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9CE46" w14:textId="2EBF3B1E" w:rsidR="008B602B" w:rsidRPr="00492633" w:rsidRDefault="00FC5154" w:rsidP="008B6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</w:t>
      </w:r>
      <w:r w:rsidR="008B602B" w:rsidRPr="00492633">
        <w:rPr>
          <w:b/>
          <w:sz w:val="28"/>
          <w:szCs w:val="28"/>
        </w:rPr>
        <w:t>TỔ CHỨC HÀNH NGHỀ LUẬT SƯ TRÊN ĐỊA BÀN TỈNH HẬU GIANG</w:t>
      </w:r>
    </w:p>
    <w:p w14:paraId="5E8B0A5A" w14:textId="4DD4A251" w:rsidR="008B602B" w:rsidRPr="0012444F" w:rsidRDefault="00A96132" w:rsidP="008B602B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(Cập nhật đến ngày 30/9</w:t>
      </w:r>
      <w:bookmarkStart w:id="0" w:name="_GoBack"/>
      <w:bookmarkEnd w:id="0"/>
      <w:r w:rsidR="008B602B" w:rsidRPr="0012444F">
        <w:rPr>
          <w:i/>
          <w:color w:val="FF0000"/>
          <w:sz w:val="28"/>
          <w:szCs w:val="28"/>
        </w:rPr>
        <w:t>/202</w:t>
      </w:r>
      <w:r w:rsidR="000079E6" w:rsidRPr="0012444F">
        <w:rPr>
          <w:i/>
          <w:color w:val="FF0000"/>
          <w:sz w:val="28"/>
          <w:szCs w:val="28"/>
          <w:lang w:val="vi-VN"/>
        </w:rPr>
        <w:t>4</w:t>
      </w:r>
      <w:r w:rsidR="008B602B" w:rsidRPr="0012444F">
        <w:rPr>
          <w:i/>
          <w:color w:val="FF0000"/>
          <w:sz w:val="28"/>
          <w:szCs w:val="28"/>
        </w:rPr>
        <w:t>)</w:t>
      </w:r>
    </w:p>
    <w:p w14:paraId="1718FE02" w14:textId="27395662" w:rsidR="008B602B" w:rsidRPr="00492633" w:rsidRDefault="00815DB6" w:rsidP="008B602B">
      <w:pPr>
        <w:jc w:val="center"/>
        <w:rPr>
          <w:i/>
          <w:sz w:val="28"/>
          <w:szCs w:val="28"/>
        </w:rPr>
      </w:pPr>
      <w:r w:rsidRPr="00492633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F4E5A33" wp14:editId="1CACAB6E">
                <wp:simplePos x="0" y="0"/>
                <wp:positionH relativeFrom="column">
                  <wp:posOffset>3975735</wp:posOffset>
                </wp:positionH>
                <wp:positionV relativeFrom="paragraph">
                  <wp:posOffset>34289</wp:posOffset>
                </wp:positionV>
                <wp:extent cx="11049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6D4B92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05pt,2.7pt" to="400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"/>
            </w:pict>
          </mc:Fallback>
        </mc:AlternateContent>
      </w:r>
    </w:p>
    <w:p w14:paraId="34D54800" w14:textId="77777777" w:rsidR="008B602B" w:rsidRPr="00492633" w:rsidRDefault="008B602B" w:rsidP="008B602B">
      <w:pPr>
        <w:jc w:val="center"/>
        <w:rPr>
          <w:i/>
          <w:sz w:val="28"/>
          <w:szCs w:val="28"/>
        </w:rPr>
      </w:pPr>
    </w:p>
    <w:tbl>
      <w:tblPr>
        <w:tblStyle w:val="TableGrid"/>
        <w:tblW w:w="13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6"/>
        <w:gridCol w:w="2089"/>
        <w:gridCol w:w="3998"/>
        <w:gridCol w:w="3686"/>
        <w:gridCol w:w="3119"/>
        <w:gridCol w:w="9"/>
      </w:tblGrid>
      <w:tr w:rsidR="00492633" w:rsidRPr="00492633" w14:paraId="30F5B66C" w14:textId="77777777" w:rsidTr="001B7067">
        <w:trPr>
          <w:gridAfter w:val="1"/>
          <w:wAfter w:w="9" w:type="dxa"/>
        </w:trPr>
        <w:tc>
          <w:tcPr>
            <w:tcW w:w="746" w:type="dxa"/>
          </w:tcPr>
          <w:p w14:paraId="75380775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</w:p>
          <w:p w14:paraId="0182FD15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089" w:type="dxa"/>
          </w:tcPr>
          <w:p w14:paraId="1933BF8F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</w:p>
          <w:p w14:paraId="71489BE0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TÊN TỔ CHỨC</w:t>
            </w:r>
          </w:p>
        </w:tc>
        <w:tc>
          <w:tcPr>
            <w:tcW w:w="3998" w:type="dxa"/>
          </w:tcPr>
          <w:p w14:paraId="0990DE4C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</w:p>
          <w:p w14:paraId="15ACB37F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ĐỊA CHỈ</w:t>
            </w:r>
          </w:p>
        </w:tc>
        <w:tc>
          <w:tcPr>
            <w:tcW w:w="3686" w:type="dxa"/>
          </w:tcPr>
          <w:p w14:paraId="1D6ED738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</w:p>
          <w:p w14:paraId="40434F25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3119" w:type="dxa"/>
          </w:tcPr>
          <w:p w14:paraId="71400313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</w:p>
          <w:p w14:paraId="3FC2D86D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GIẤY ĐĂNG KÝ HOẠT ĐỘNG</w:t>
            </w:r>
          </w:p>
        </w:tc>
      </w:tr>
      <w:tr w:rsidR="00492633" w:rsidRPr="00492633" w14:paraId="04D8275D" w14:textId="77777777" w:rsidTr="001B7067">
        <w:trPr>
          <w:gridAfter w:val="1"/>
          <w:wAfter w:w="9" w:type="dxa"/>
        </w:trPr>
        <w:tc>
          <w:tcPr>
            <w:tcW w:w="746" w:type="dxa"/>
            <w:vAlign w:val="center"/>
          </w:tcPr>
          <w:p w14:paraId="5D642B7E" w14:textId="77777777" w:rsidR="008B602B" w:rsidRPr="00492633" w:rsidRDefault="008B602B" w:rsidP="0090623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89" w:type="dxa"/>
          </w:tcPr>
          <w:p w14:paraId="66E56DF1" w14:textId="77777777" w:rsidR="008B602B" w:rsidRPr="00492633" w:rsidRDefault="008B602B" w:rsidP="0090623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Văn phòng Luật sư Phan Hùng</w:t>
            </w:r>
          </w:p>
        </w:tc>
        <w:tc>
          <w:tcPr>
            <w:tcW w:w="3998" w:type="dxa"/>
            <w:vAlign w:val="center"/>
          </w:tcPr>
          <w:p w14:paraId="0AB7A958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Địa chỉ trụ sở: Số 57, ấp Tân Hiệp, xã Tân Bình, huyện Phụng Hiệp, tỉnh Hậu Giang.</w:t>
            </w:r>
          </w:p>
          <w:p w14:paraId="42E852EF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ĐTDĐ: 0908.976.395</w:t>
            </w:r>
          </w:p>
          <w:p w14:paraId="65C27CFA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71418112" w14:textId="77777777" w:rsidR="008B602B" w:rsidRPr="00492633" w:rsidRDefault="008B602B" w:rsidP="00906231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Trưởng Văn phòng</w:t>
            </w:r>
          </w:p>
          <w:p w14:paraId="79019236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Luật sư: Phan Văn Hùng</w:t>
            </w:r>
          </w:p>
          <w:p w14:paraId="4C53196D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</w:p>
          <w:p w14:paraId="2B035586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</w:p>
          <w:p w14:paraId="39F4B0E0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B3247E1" w14:textId="77777777" w:rsidR="008B602B" w:rsidRPr="00492633" w:rsidRDefault="008B602B" w:rsidP="007B11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Số giấy ĐKHĐ:</w:t>
            </w:r>
          </w:p>
          <w:p w14:paraId="52FC8004" w14:textId="77777777" w:rsidR="008B602B" w:rsidRPr="00492633" w:rsidRDefault="008B602B" w:rsidP="007B11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64.01.0007/TP/ĐKHĐ, do Sở Tư pháp tỉnh Hậu Giang cấp ngày 11/10/2012</w:t>
            </w:r>
          </w:p>
          <w:p w14:paraId="3BC80E44" w14:textId="77777777" w:rsidR="008B602B" w:rsidRPr="00492633" w:rsidRDefault="008B602B" w:rsidP="007B11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92633" w:rsidRPr="00492633" w14:paraId="4EA3A708" w14:textId="77777777" w:rsidTr="001B7067">
        <w:trPr>
          <w:gridAfter w:val="1"/>
          <w:wAfter w:w="9" w:type="dxa"/>
        </w:trPr>
        <w:tc>
          <w:tcPr>
            <w:tcW w:w="746" w:type="dxa"/>
            <w:vAlign w:val="center"/>
          </w:tcPr>
          <w:p w14:paraId="736ADA65" w14:textId="77777777" w:rsidR="008B602B" w:rsidRPr="00492633" w:rsidRDefault="008B602B" w:rsidP="0090623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89" w:type="dxa"/>
          </w:tcPr>
          <w:p w14:paraId="65495D0F" w14:textId="77777777" w:rsidR="008B602B" w:rsidRPr="00492633" w:rsidRDefault="008B602B" w:rsidP="0090623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Văn phòng Luật sư Ngọc Mẫn</w:t>
            </w:r>
          </w:p>
        </w:tc>
        <w:tc>
          <w:tcPr>
            <w:tcW w:w="3998" w:type="dxa"/>
            <w:vAlign w:val="center"/>
          </w:tcPr>
          <w:p w14:paraId="4A83F8C4" w14:textId="36C86759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 xml:space="preserve">- Địa chỉ trụ sở: </w:t>
            </w:r>
            <w:r w:rsidR="00044B8B" w:rsidRPr="00492633">
              <w:rPr>
                <w:sz w:val="28"/>
                <w:szCs w:val="28"/>
                <w:lang w:val="vi-VN"/>
              </w:rPr>
              <w:t xml:space="preserve">Số nhà </w:t>
            </w:r>
            <w:r w:rsidR="00044B8B" w:rsidRPr="00492633">
              <w:rPr>
                <w:sz w:val="28"/>
                <w:szCs w:val="28"/>
                <w:lang w:val="nl-NL"/>
              </w:rPr>
              <w:t xml:space="preserve">69, </w:t>
            </w:r>
            <w:r w:rsidR="00044B8B" w:rsidRPr="00492633">
              <w:rPr>
                <w:sz w:val="28"/>
                <w:szCs w:val="28"/>
                <w:lang w:val="vi-VN"/>
              </w:rPr>
              <w:t xml:space="preserve">đường Ngô Quốc Trị, </w:t>
            </w:r>
            <w:r w:rsidR="00044B8B" w:rsidRPr="00492633">
              <w:rPr>
                <w:sz w:val="28"/>
                <w:szCs w:val="28"/>
                <w:lang w:val="nl-NL"/>
              </w:rPr>
              <w:t xml:space="preserve">khu vực </w:t>
            </w:r>
            <w:r w:rsidR="00044B8B" w:rsidRPr="00492633">
              <w:rPr>
                <w:sz w:val="28"/>
                <w:szCs w:val="28"/>
                <w:lang w:val="vi-VN"/>
              </w:rPr>
              <w:t>3</w:t>
            </w:r>
            <w:r w:rsidR="00044B8B" w:rsidRPr="00492633">
              <w:rPr>
                <w:sz w:val="28"/>
                <w:szCs w:val="28"/>
                <w:lang w:val="nl-NL"/>
              </w:rPr>
              <w:t xml:space="preserve">, phường </w:t>
            </w:r>
            <w:r w:rsidR="00044B8B" w:rsidRPr="00492633">
              <w:rPr>
                <w:sz w:val="28"/>
                <w:szCs w:val="28"/>
                <w:lang w:val="vi-VN"/>
              </w:rPr>
              <w:t>V</w:t>
            </w:r>
            <w:r w:rsidR="00044B8B" w:rsidRPr="00492633">
              <w:rPr>
                <w:sz w:val="28"/>
                <w:szCs w:val="28"/>
                <w:lang w:val="nl-NL"/>
              </w:rPr>
              <w:t>, th</w:t>
            </w:r>
            <w:r w:rsidR="00044B8B" w:rsidRPr="00492633">
              <w:rPr>
                <w:sz w:val="28"/>
                <w:szCs w:val="28"/>
                <w:lang w:val="vi-VN"/>
              </w:rPr>
              <w:t>ành phố Vị Thanh</w:t>
            </w:r>
            <w:r w:rsidR="00044B8B" w:rsidRPr="00492633">
              <w:rPr>
                <w:sz w:val="28"/>
                <w:szCs w:val="28"/>
                <w:lang w:val="nl-NL"/>
              </w:rPr>
              <w:t>, tỉnh Hậu Giang</w:t>
            </w:r>
            <w:r w:rsidRPr="00492633">
              <w:rPr>
                <w:sz w:val="28"/>
                <w:szCs w:val="28"/>
              </w:rPr>
              <w:t>.</w:t>
            </w:r>
          </w:p>
          <w:p w14:paraId="43EB5BC2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 xml:space="preserve">- ĐTDĐ: </w:t>
            </w:r>
            <w:r w:rsidRPr="00492633">
              <w:rPr>
                <w:sz w:val="28"/>
                <w:szCs w:val="28"/>
                <w:shd w:val="clear" w:color="auto" w:fill="FFFFFF" w:themeFill="background1"/>
              </w:rPr>
              <w:t>0939 375 887</w:t>
            </w:r>
            <w:r w:rsidRPr="00492633">
              <w:rPr>
                <w:rFonts w:ascii="Arial" w:hAnsi="Arial" w:cs="Arial"/>
                <w:sz w:val="28"/>
                <w:szCs w:val="28"/>
              </w:rPr>
              <w:br/>
            </w:r>
            <w:r w:rsidRPr="00492633">
              <w:rPr>
                <w:sz w:val="28"/>
                <w:szCs w:val="28"/>
                <w:shd w:val="clear" w:color="auto" w:fill="FFFFFF" w:themeFill="background1"/>
              </w:rPr>
              <w:t>- Email: ntngoc1986@gmail.com</w:t>
            </w:r>
          </w:p>
          <w:p w14:paraId="372BF22D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2BF673E0" w14:textId="77777777" w:rsidR="008B602B" w:rsidRPr="00492633" w:rsidRDefault="008B602B" w:rsidP="00906231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Trưởng Văn phòng</w:t>
            </w:r>
          </w:p>
          <w:p w14:paraId="28C835D0" w14:textId="44FE9B66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Luật sư:</w:t>
            </w:r>
            <w:r w:rsidR="006364FC" w:rsidRPr="00492633">
              <w:rPr>
                <w:sz w:val="28"/>
                <w:szCs w:val="28"/>
              </w:rPr>
              <w:t xml:space="preserve"> </w:t>
            </w:r>
            <w:r w:rsidRPr="00492633">
              <w:rPr>
                <w:sz w:val="28"/>
                <w:szCs w:val="28"/>
              </w:rPr>
              <w:t>Nguyễn Thanh Hùng</w:t>
            </w:r>
          </w:p>
          <w:p w14:paraId="23C53372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F536FCF" w14:textId="77777777" w:rsidR="008B602B" w:rsidRPr="00492633" w:rsidRDefault="008B602B" w:rsidP="007B11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Số giấy ĐKHĐ:</w:t>
            </w:r>
          </w:p>
          <w:p w14:paraId="1EF53869" w14:textId="77777777" w:rsidR="008B602B" w:rsidRPr="00492633" w:rsidRDefault="008B602B" w:rsidP="007B11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64.01.0003/TP/ĐKHĐ,</w:t>
            </w:r>
          </w:p>
          <w:p w14:paraId="4081D050" w14:textId="77777777" w:rsidR="008B602B" w:rsidRPr="00492633" w:rsidRDefault="008B602B" w:rsidP="007B11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do Sở Tư pháp tỉnh Hậu Giang cấp ngày 10/10/2005</w:t>
            </w:r>
          </w:p>
          <w:p w14:paraId="4F21616E" w14:textId="77777777" w:rsidR="008B602B" w:rsidRPr="00492633" w:rsidRDefault="008B602B" w:rsidP="007B11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92633" w:rsidRPr="00492633" w14:paraId="126D9B71" w14:textId="77777777" w:rsidTr="001B7067">
        <w:trPr>
          <w:gridAfter w:val="1"/>
          <w:wAfter w:w="9" w:type="dxa"/>
        </w:trPr>
        <w:tc>
          <w:tcPr>
            <w:tcW w:w="746" w:type="dxa"/>
            <w:vAlign w:val="center"/>
          </w:tcPr>
          <w:p w14:paraId="774BB139" w14:textId="77777777" w:rsidR="00B04AE6" w:rsidRPr="00492633" w:rsidRDefault="00B04AE6" w:rsidP="0090623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89" w:type="dxa"/>
            <w:vAlign w:val="center"/>
          </w:tcPr>
          <w:p w14:paraId="2DDAD750" w14:textId="77777777" w:rsidR="00B04AE6" w:rsidRPr="00492633" w:rsidRDefault="00B04AE6" w:rsidP="00906231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Văn phòng Luật sư Trần Độ</w:t>
            </w:r>
          </w:p>
        </w:tc>
        <w:tc>
          <w:tcPr>
            <w:tcW w:w="3998" w:type="dxa"/>
            <w:vAlign w:val="center"/>
          </w:tcPr>
          <w:p w14:paraId="3F82D86D" w14:textId="77777777" w:rsidR="00B04AE6" w:rsidRPr="00492633" w:rsidRDefault="00B04AE6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Địa chỉ trụ sở: Số 79, đường Hùng Vương, khu vực 4, phường V, thành phố Vị Thanh, tỉnh Hậu Giang.</w:t>
            </w:r>
          </w:p>
          <w:p w14:paraId="19B5A890" w14:textId="77777777" w:rsidR="00B04AE6" w:rsidRPr="00492633" w:rsidRDefault="00B04AE6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ĐTDĐ: 0971 542 727</w:t>
            </w:r>
          </w:p>
          <w:p w14:paraId="6910636B" w14:textId="77777777" w:rsidR="00B04AE6" w:rsidRPr="00492633" w:rsidRDefault="00B04AE6" w:rsidP="00906231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34C2E82C" w14:textId="77777777" w:rsidR="00B04AE6" w:rsidRPr="00492633" w:rsidRDefault="00B04AE6" w:rsidP="00906231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lastRenderedPageBreak/>
              <w:t>Trưởng Văn phòng</w:t>
            </w:r>
          </w:p>
          <w:p w14:paraId="3451B3D5" w14:textId="2FF9548B" w:rsidR="00B04AE6" w:rsidRPr="00492633" w:rsidRDefault="00B04AE6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Luật sư:</w:t>
            </w:r>
            <w:r w:rsidR="00DF5F17" w:rsidRPr="00492633">
              <w:rPr>
                <w:sz w:val="28"/>
                <w:szCs w:val="28"/>
              </w:rPr>
              <w:t xml:space="preserve"> </w:t>
            </w:r>
            <w:r w:rsidRPr="00492633">
              <w:rPr>
                <w:sz w:val="28"/>
                <w:szCs w:val="28"/>
              </w:rPr>
              <w:t>Trần Văn Độ</w:t>
            </w:r>
          </w:p>
        </w:tc>
        <w:tc>
          <w:tcPr>
            <w:tcW w:w="3119" w:type="dxa"/>
            <w:vAlign w:val="center"/>
          </w:tcPr>
          <w:p w14:paraId="3D6CAFAC" w14:textId="77777777" w:rsidR="00B04AE6" w:rsidRPr="00492633" w:rsidRDefault="00B04AE6" w:rsidP="007B11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Số giấy ĐKHĐ:</w:t>
            </w:r>
          </w:p>
          <w:p w14:paraId="3A02A480" w14:textId="6A852EF1" w:rsidR="00B04AE6" w:rsidRPr="00D437A3" w:rsidRDefault="00B04AE6" w:rsidP="009B1EBF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</w:rPr>
              <w:t>64.01.0009/TP/ĐKHĐ, do Sở Tư pháp tỉnh Hậu Giang cấp</w:t>
            </w:r>
            <w:r w:rsidR="009B1EBF">
              <w:rPr>
                <w:sz w:val="28"/>
                <w:szCs w:val="28"/>
                <w:lang w:val="vi-VN"/>
              </w:rPr>
              <w:t xml:space="preserve"> lần đầu </w:t>
            </w:r>
            <w:r w:rsidRPr="00492633">
              <w:rPr>
                <w:sz w:val="28"/>
                <w:szCs w:val="28"/>
              </w:rPr>
              <w:t xml:space="preserve">ngày </w:t>
            </w:r>
            <w:r w:rsidR="001B0A56" w:rsidRPr="001B0A56">
              <w:rPr>
                <w:sz w:val="28"/>
                <w:szCs w:val="28"/>
                <w:lang w:val="nl-NL"/>
              </w:rPr>
              <w:lastRenderedPageBreak/>
              <w:t>19/6/2013</w:t>
            </w:r>
            <w:r w:rsidR="00793FC3">
              <w:rPr>
                <w:sz w:val="28"/>
                <w:szCs w:val="28"/>
                <w:lang w:val="vi-VN"/>
              </w:rPr>
              <w:t>, cấp lại ngày 19/10/2023.</w:t>
            </w:r>
          </w:p>
        </w:tc>
      </w:tr>
      <w:tr w:rsidR="00485B6F" w:rsidRPr="00492633" w14:paraId="175F3369" w14:textId="77777777" w:rsidTr="001B7067">
        <w:trPr>
          <w:gridAfter w:val="1"/>
          <w:wAfter w:w="9" w:type="dxa"/>
        </w:trPr>
        <w:tc>
          <w:tcPr>
            <w:tcW w:w="746" w:type="dxa"/>
            <w:vMerge w:val="restart"/>
            <w:vAlign w:val="center"/>
          </w:tcPr>
          <w:p w14:paraId="00366D5D" w14:textId="77777777" w:rsidR="00485B6F" w:rsidRPr="00492633" w:rsidRDefault="00485B6F" w:rsidP="00161130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14:paraId="430E4A46" w14:textId="34A8D21B" w:rsidR="00485B6F" w:rsidRPr="00492633" w:rsidRDefault="00485B6F" w:rsidP="00161130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Chi nhánh Văn phòng Luật sư Trần Độ - Ngoài tỉnh</w:t>
            </w:r>
          </w:p>
        </w:tc>
        <w:tc>
          <w:tcPr>
            <w:tcW w:w="3998" w:type="dxa"/>
          </w:tcPr>
          <w:p w14:paraId="16442FD5" w14:textId="4B912455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t>Số 235, Nguyễn Văn Cừ, phường An Hòa, quận Ninh Kiều, thành phố Cần Thơ. ĐT: 097154727</w:t>
            </w:r>
          </w:p>
        </w:tc>
        <w:tc>
          <w:tcPr>
            <w:tcW w:w="3686" w:type="dxa"/>
          </w:tcPr>
          <w:p w14:paraId="50EBBC6B" w14:textId="1A2BB882" w:rsidR="00485B6F" w:rsidRPr="00492633" w:rsidRDefault="00485B6F" w:rsidP="00161130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  <w:lang w:val="nl-NL"/>
              </w:rPr>
              <w:t xml:space="preserve">Trưởng chi nhánh: </w:t>
            </w:r>
            <w:r w:rsidRPr="00492633">
              <w:rPr>
                <w:bCs/>
                <w:sz w:val="28"/>
                <w:szCs w:val="28"/>
                <w:lang w:val="nl-NL"/>
              </w:rPr>
              <w:t>Trần Văn Độ, n</w:t>
            </w:r>
            <w:r w:rsidRPr="00492633">
              <w:rPr>
                <w:sz w:val="28"/>
                <w:szCs w:val="28"/>
                <w:lang w:val="nl-NL"/>
              </w:rPr>
              <w:t>gày sinh: 06/10/1985</w:t>
            </w:r>
          </w:p>
        </w:tc>
        <w:tc>
          <w:tcPr>
            <w:tcW w:w="3119" w:type="dxa"/>
          </w:tcPr>
          <w:p w14:paraId="6FD0308C" w14:textId="77777777" w:rsidR="00485B6F" w:rsidRPr="00492633" w:rsidRDefault="00485B6F" w:rsidP="0016113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  <w:lang w:val="nl-NL"/>
              </w:rPr>
              <w:t xml:space="preserve">Giấy đăng ký hoạt động số 57-04-0211/TP/ĐKHĐ cấp ngày 28 tháng 6 năm 2021. Nơi cấp: Sở Tư pháp </w:t>
            </w:r>
            <w:r w:rsidRPr="00492633">
              <w:rPr>
                <w:bCs/>
                <w:sz w:val="28"/>
                <w:szCs w:val="28"/>
                <w:lang w:val="nl-NL"/>
              </w:rPr>
              <w:t>thành phố Cần Thơ</w:t>
            </w:r>
          </w:p>
          <w:p w14:paraId="7EA83DFE" w14:textId="221DF6D6" w:rsidR="00485B6F" w:rsidRPr="00492633" w:rsidRDefault="00485B6F" w:rsidP="00BF0A2E">
            <w:pPr>
              <w:spacing w:line="288" w:lineRule="auto"/>
              <w:jc w:val="center"/>
              <w:rPr>
                <w:i/>
                <w:sz w:val="28"/>
                <w:szCs w:val="28"/>
                <w:lang w:val="vi-VN"/>
              </w:rPr>
            </w:pPr>
            <w:r w:rsidRPr="00492633">
              <w:rPr>
                <w:bCs/>
                <w:i/>
                <w:sz w:val="28"/>
                <w:szCs w:val="28"/>
                <w:lang w:val="vi-VN"/>
              </w:rPr>
              <w:t>(Ngoài tỉnh)</w:t>
            </w:r>
          </w:p>
        </w:tc>
      </w:tr>
      <w:tr w:rsidR="00485B6F" w:rsidRPr="00492633" w14:paraId="45F0BE77" w14:textId="77777777" w:rsidTr="001B7067">
        <w:trPr>
          <w:gridAfter w:val="1"/>
          <w:wAfter w:w="9" w:type="dxa"/>
        </w:trPr>
        <w:tc>
          <w:tcPr>
            <w:tcW w:w="746" w:type="dxa"/>
            <w:vMerge/>
            <w:vAlign w:val="center"/>
          </w:tcPr>
          <w:p w14:paraId="11F108D5" w14:textId="77777777" w:rsidR="00485B6F" w:rsidRPr="00492633" w:rsidRDefault="00485B6F" w:rsidP="00161130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66EC917E" w14:textId="77777777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Văn phòng giao dịch</w:t>
            </w:r>
          </w:p>
        </w:tc>
        <w:tc>
          <w:tcPr>
            <w:tcW w:w="3998" w:type="dxa"/>
            <w:vAlign w:val="center"/>
          </w:tcPr>
          <w:p w14:paraId="1C967EDE" w14:textId="77777777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Địa chỉ trụ sở: Số 11, đường Phạm Nhờ, phường Bình Thạnh, thị xã Long Mỹ, tỉnh Hậu Giang.</w:t>
            </w:r>
          </w:p>
          <w:p w14:paraId="4FCEB3B8" w14:textId="77777777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ĐT: 0907.333.596.</w:t>
            </w:r>
          </w:p>
          <w:p w14:paraId="548DDA4C" w14:textId="1D3E063E" w:rsidR="00485B6F" w:rsidRPr="00492633" w:rsidRDefault="00485B6F" w:rsidP="00161130">
            <w:pPr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t>- Người trực: Võ Thị Yến Ngân. Sinh ngày 25/10/1997. CMND: 363932328</w:t>
            </w:r>
            <w:r w:rsidRPr="00492633">
              <w:rPr>
                <w:bCs/>
                <w:sz w:val="28"/>
                <w:szCs w:val="28"/>
                <w:lang w:val="vi-VN"/>
              </w:rPr>
              <w:t>, nhân viên Văn phòng.</w:t>
            </w:r>
          </w:p>
        </w:tc>
        <w:tc>
          <w:tcPr>
            <w:tcW w:w="3686" w:type="dxa"/>
            <w:vAlign w:val="center"/>
          </w:tcPr>
          <w:p w14:paraId="60FC72AB" w14:textId="77777777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FC7FAE3" w14:textId="77777777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485B6F" w:rsidRPr="00492633" w14:paraId="3E8E8E84" w14:textId="77777777" w:rsidTr="001B7067">
        <w:trPr>
          <w:gridAfter w:val="1"/>
          <w:wAfter w:w="9" w:type="dxa"/>
        </w:trPr>
        <w:tc>
          <w:tcPr>
            <w:tcW w:w="746" w:type="dxa"/>
            <w:vMerge/>
            <w:vAlign w:val="center"/>
          </w:tcPr>
          <w:p w14:paraId="3C8106D8" w14:textId="77777777" w:rsidR="00485B6F" w:rsidRPr="00492633" w:rsidRDefault="00485B6F" w:rsidP="00161130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3CF06A0E" w14:textId="4B019C58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Văn phòng giao dịch</w:t>
            </w:r>
          </w:p>
        </w:tc>
        <w:tc>
          <w:tcPr>
            <w:tcW w:w="3998" w:type="dxa"/>
            <w:vAlign w:val="center"/>
          </w:tcPr>
          <w:p w14:paraId="5ACDFAB4" w14:textId="77777777" w:rsidR="00485B6F" w:rsidRPr="00492633" w:rsidRDefault="00485B6F" w:rsidP="00161130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</w:rPr>
              <w:t xml:space="preserve">- Địa chỉ trụ sở: </w:t>
            </w:r>
            <w:r w:rsidRPr="00492633">
              <w:rPr>
                <w:bCs/>
                <w:sz w:val="28"/>
                <w:szCs w:val="28"/>
                <w:lang w:val="nl-NL"/>
              </w:rPr>
              <w:t xml:space="preserve">Đường Hùng Vương, ấp Mỹ Lợi, TT Cây Dương, huyện Phụng Hiệp, tỉnh Hậu Giang. </w:t>
            </w:r>
            <w:r w:rsidRPr="00492633">
              <w:rPr>
                <w:bCs/>
                <w:sz w:val="28"/>
                <w:szCs w:val="28"/>
                <w:lang w:val="nl-NL"/>
              </w:rPr>
              <w:br/>
              <w:t xml:space="preserve">- ĐT: 0939 034 545. </w:t>
            </w:r>
          </w:p>
          <w:p w14:paraId="6E216FE7" w14:textId="485255C4" w:rsidR="00485B6F" w:rsidRPr="00492633" w:rsidRDefault="00485B6F" w:rsidP="00161130">
            <w:pPr>
              <w:jc w:val="both"/>
              <w:rPr>
                <w:sz w:val="28"/>
                <w:szCs w:val="28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t>- Người trực: Huỳnh Thanh Tùng. Sinh ngày: 16/9/1983. CMND: 363 712 293</w:t>
            </w:r>
          </w:p>
        </w:tc>
        <w:tc>
          <w:tcPr>
            <w:tcW w:w="3686" w:type="dxa"/>
            <w:vAlign w:val="center"/>
          </w:tcPr>
          <w:p w14:paraId="13CEE270" w14:textId="77777777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2D19D5C" w14:textId="77777777" w:rsidR="00485B6F" w:rsidRPr="00492633" w:rsidRDefault="00485B6F" w:rsidP="0016113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85B6F" w:rsidRPr="00492633" w14:paraId="59802E05" w14:textId="77777777" w:rsidTr="001B7067">
        <w:trPr>
          <w:gridAfter w:val="1"/>
          <w:wAfter w:w="9" w:type="dxa"/>
        </w:trPr>
        <w:tc>
          <w:tcPr>
            <w:tcW w:w="746" w:type="dxa"/>
            <w:vMerge/>
            <w:vAlign w:val="center"/>
          </w:tcPr>
          <w:p w14:paraId="73B8423A" w14:textId="77777777" w:rsidR="00485B6F" w:rsidRPr="00492633" w:rsidRDefault="00485B6F" w:rsidP="00161130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7ED1A1E7" w14:textId="30AAF989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Văn phòng giao dịch</w:t>
            </w:r>
          </w:p>
        </w:tc>
        <w:tc>
          <w:tcPr>
            <w:tcW w:w="3998" w:type="dxa"/>
            <w:vAlign w:val="center"/>
          </w:tcPr>
          <w:p w14:paraId="6DD04C9D" w14:textId="77777777" w:rsidR="00485B6F" w:rsidRPr="00C56436" w:rsidRDefault="00C56436" w:rsidP="00161130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C56436">
              <w:rPr>
                <w:sz w:val="28"/>
                <w:szCs w:val="28"/>
              </w:rPr>
              <w:t xml:space="preserve">- Địa chỉ trụ sở: </w:t>
            </w:r>
            <w:r w:rsidRPr="00C56436">
              <w:rPr>
                <w:bCs/>
                <w:sz w:val="28"/>
                <w:szCs w:val="28"/>
                <w:lang w:val="nl-NL"/>
              </w:rPr>
              <w:t xml:space="preserve">Số 32 đường Ngô Quyền, khu vực 2, phường Lái </w:t>
            </w:r>
            <w:r w:rsidRPr="00C56436">
              <w:rPr>
                <w:bCs/>
                <w:sz w:val="28"/>
                <w:szCs w:val="28"/>
                <w:lang w:val="nl-NL"/>
              </w:rPr>
              <w:lastRenderedPageBreak/>
              <w:t>Hiếu, thành phố Ngã Bảy, tỉnh Hậu Giang</w:t>
            </w:r>
            <w:r w:rsidRPr="00C56436">
              <w:rPr>
                <w:bCs/>
                <w:sz w:val="28"/>
                <w:szCs w:val="28"/>
                <w:lang w:val="vi-VN"/>
              </w:rPr>
              <w:t>.</w:t>
            </w:r>
          </w:p>
          <w:p w14:paraId="36AE8CDE" w14:textId="77777777" w:rsidR="00C56436" w:rsidRPr="00C56436" w:rsidRDefault="00C56436" w:rsidP="00161130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C56436">
              <w:rPr>
                <w:bCs/>
                <w:sz w:val="28"/>
                <w:szCs w:val="28"/>
                <w:lang w:val="vi-VN"/>
              </w:rPr>
              <w:t xml:space="preserve">- ĐT: </w:t>
            </w:r>
            <w:r w:rsidRPr="00C56436">
              <w:rPr>
                <w:bCs/>
                <w:sz w:val="28"/>
                <w:szCs w:val="28"/>
                <w:lang w:val="nl-NL"/>
              </w:rPr>
              <w:t>0939100555</w:t>
            </w:r>
            <w:r w:rsidRPr="00C56436">
              <w:rPr>
                <w:bCs/>
                <w:sz w:val="28"/>
                <w:szCs w:val="28"/>
                <w:lang w:val="vi-VN"/>
              </w:rPr>
              <w:t>.</w:t>
            </w:r>
          </w:p>
          <w:p w14:paraId="4B3D1E6B" w14:textId="7EDE1A7F" w:rsidR="00C56436" w:rsidRPr="00AF5381" w:rsidRDefault="00C56436" w:rsidP="00161130">
            <w:pPr>
              <w:jc w:val="both"/>
              <w:rPr>
                <w:sz w:val="28"/>
                <w:szCs w:val="28"/>
                <w:lang w:val="vi-VN"/>
              </w:rPr>
            </w:pPr>
            <w:r w:rsidRPr="00C56436">
              <w:rPr>
                <w:bCs/>
                <w:sz w:val="28"/>
                <w:szCs w:val="28"/>
                <w:lang w:val="nl-NL"/>
              </w:rPr>
              <w:t>- Người trực: Lê Hoàng Bảo Đại, sinh ngày 23/7/1988,  CCCD số 093088007391</w:t>
            </w:r>
            <w:r w:rsidR="00AF5381">
              <w:rPr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3686" w:type="dxa"/>
            <w:vAlign w:val="center"/>
          </w:tcPr>
          <w:p w14:paraId="02C4C052" w14:textId="77777777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112CE46" w14:textId="0FC827C0" w:rsidR="00485B6F" w:rsidRPr="007D7CB6" w:rsidRDefault="00355374" w:rsidP="00355374">
            <w:pPr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  <w:r w:rsidRPr="007D7CB6">
              <w:rPr>
                <w:sz w:val="28"/>
                <w:szCs w:val="28"/>
                <w:lang w:val="vi-VN"/>
              </w:rPr>
              <w:t>Thành lập cấp GPHĐ ngày 19/10/2023</w:t>
            </w:r>
          </w:p>
        </w:tc>
      </w:tr>
      <w:tr w:rsidR="00492633" w:rsidRPr="00492633" w14:paraId="5562D9A9" w14:textId="77777777" w:rsidTr="001B7067">
        <w:trPr>
          <w:gridAfter w:val="1"/>
          <w:wAfter w:w="9" w:type="dxa"/>
        </w:trPr>
        <w:tc>
          <w:tcPr>
            <w:tcW w:w="746" w:type="dxa"/>
            <w:vMerge w:val="restart"/>
            <w:vAlign w:val="center"/>
          </w:tcPr>
          <w:p w14:paraId="3FC7B991" w14:textId="77777777" w:rsidR="00E85560" w:rsidRPr="00492633" w:rsidRDefault="00E85560" w:rsidP="00BB6DE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089" w:type="dxa"/>
            <w:vAlign w:val="center"/>
          </w:tcPr>
          <w:p w14:paraId="6C26BD73" w14:textId="77777777" w:rsidR="00E85560" w:rsidRPr="00492633" w:rsidRDefault="00E85560" w:rsidP="00BB6DE5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Văn phòng Luật sư Tiên Thanh</w:t>
            </w:r>
          </w:p>
        </w:tc>
        <w:tc>
          <w:tcPr>
            <w:tcW w:w="3998" w:type="dxa"/>
            <w:vAlign w:val="center"/>
          </w:tcPr>
          <w:p w14:paraId="253ED373" w14:textId="77777777" w:rsidR="00E85560" w:rsidRPr="00492633" w:rsidRDefault="00E85560" w:rsidP="00BB6DE5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Địa chỉ trụ sở: Số 168, ấp 7, xã Vị Đông, huyện Vị Thủy, tỉnh Hậu Giang</w:t>
            </w:r>
          </w:p>
          <w:p w14:paraId="7642A131" w14:textId="77777777" w:rsidR="00E85560" w:rsidRPr="00492633" w:rsidRDefault="00E85560" w:rsidP="00BB6DE5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ĐTDĐ: 0907.224.247</w:t>
            </w:r>
          </w:p>
          <w:p w14:paraId="752EBA67" w14:textId="77777777" w:rsidR="00E85560" w:rsidRPr="00492633" w:rsidRDefault="00E85560" w:rsidP="00BB6DE5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1CB1E6F3" w14:textId="77777777" w:rsidR="00E85560" w:rsidRPr="00492633" w:rsidRDefault="00E85560" w:rsidP="00BB6DE5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Trưởng Văn phòng:</w:t>
            </w:r>
          </w:p>
          <w:p w14:paraId="6FF5B08C" w14:textId="6C239CEA" w:rsidR="00E85560" w:rsidRPr="00492633" w:rsidRDefault="00E85560" w:rsidP="00BB6DE5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Luật sư: Hồ Quốc Thanh</w:t>
            </w:r>
          </w:p>
        </w:tc>
        <w:tc>
          <w:tcPr>
            <w:tcW w:w="3119" w:type="dxa"/>
            <w:vAlign w:val="center"/>
          </w:tcPr>
          <w:p w14:paraId="3F82D482" w14:textId="77777777" w:rsidR="00E85560" w:rsidRPr="00492633" w:rsidRDefault="00E85560" w:rsidP="00E30B0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Số giấy ĐKHĐ:</w:t>
            </w:r>
          </w:p>
          <w:p w14:paraId="191F5D90" w14:textId="77777777" w:rsidR="00E85560" w:rsidRPr="00492633" w:rsidRDefault="00E85560" w:rsidP="00E30B0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64.01.0005/TP/ĐKHĐ, do Sở Tư pháp tỉnh Hậu Giang cấp ngày 09/3/2010</w:t>
            </w:r>
          </w:p>
          <w:p w14:paraId="63552B16" w14:textId="77777777" w:rsidR="00E85560" w:rsidRPr="00492633" w:rsidRDefault="00E85560" w:rsidP="00E30B0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92633" w:rsidRPr="00492633" w14:paraId="4E944064" w14:textId="77777777" w:rsidTr="001B7067">
        <w:trPr>
          <w:gridAfter w:val="1"/>
          <w:wAfter w:w="9" w:type="dxa"/>
        </w:trPr>
        <w:tc>
          <w:tcPr>
            <w:tcW w:w="746" w:type="dxa"/>
            <w:vMerge/>
            <w:vAlign w:val="center"/>
          </w:tcPr>
          <w:p w14:paraId="4C450D19" w14:textId="77777777" w:rsidR="00E85560" w:rsidRPr="00492633" w:rsidRDefault="00E85560" w:rsidP="00BB6DE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101456B8" w14:textId="77777777" w:rsidR="00E85560" w:rsidRPr="00492633" w:rsidRDefault="00E85560" w:rsidP="00BB6DE5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Văn phòng giao dịch</w:t>
            </w:r>
          </w:p>
        </w:tc>
        <w:tc>
          <w:tcPr>
            <w:tcW w:w="3998" w:type="dxa"/>
            <w:vAlign w:val="center"/>
          </w:tcPr>
          <w:p w14:paraId="774F9420" w14:textId="77777777" w:rsidR="00E85560" w:rsidRPr="00492633" w:rsidRDefault="00E85560" w:rsidP="00BB6DE5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Địa chỉ trụ sở: Số 89, đường Nguyễn Trãi, khu vực 5, phường IV, thành phố Vị Thanh, tỉnh Hậu Giang.</w:t>
            </w:r>
          </w:p>
          <w:p w14:paraId="1EB7175D" w14:textId="77777777" w:rsidR="00E85560" w:rsidRPr="00492633" w:rsidRDefault="00E85560" w:rsidP="00BB6DE5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</w:rPr>
              <w:t>- ĐT: 0939 796 628</w:t>
            </w:r>
            <w:r w:rsidR="0033002F" w:rsidRPr="00492633">
              <w:rPr>
                <w:sz w:val="28"/>
                <w:szCs w:val="28"/>
                <w:lang w:val="vi-VN"/>
              </w:rPr>
              <w:t>.</w:t>
            </w:r>
          </w:p>
          <w:p w14:paraId="42F2942C" w14:textId="72351411" w:rsidR="0033002F" w:rsidRPr="00492633" w:rsidRDefault="0033002F" w:rsidP="0005408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t xml:space="preserve">- Người trực: </w:t>
            </w:r>
            <w:r w:rsidRPr="00492633">
              <w:rPr>
                <w:sz w:val="28"/>
                <w:szCs w:val="28"/>
                <w:lang w:val="vi-VN"/>
              </w:rPr>
              <w:t xml:space="preserve"> </w:t>
            </w:r>
            <w:r w:rsidRPr="00492633">
              <w:rPr>
                <w:bCs/>
                <w:sz w:val="28"/>
                <w:szCs w:val="28"/>
                <w:lang w:val="vi-VN"/>
              </w:rPr>
              <w:t>Lê Công Thạnh, sinh năm 1991, là nhân viên của Văn phòng làm Trưởng phòng giao dịch.</w:t>
            </w:r>
          </w:p>
        </w:tc>
        <w:tc>
          <w:tcPr>
            <w:tcW w:w="3686" w:type="dxa"/>
            <w:vAlign w:val="center"/>
          </w:tcPr>
          <w:p w14:paraId="6F2B4242" w14:textId="77777777" w:rsidR="00E85560" w:rsidRPr="00492633" w:rsidRDefault="00E85560" w:rsidP="00BB6DE5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999DBDB" w14:textId="77777777" w:rsidR="00E85560" w:rsidRPr="00492633" w:rsidRDefault="00E85560" w:rsidP="00E30B0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92633" w:rsidRPr="00492633" w14:paraId="50C5851D" w14:textId="77777777" w:rsidTr="001B7067">
        <w:trPr>
          <w:gridAfter w:val="1"/>
          <w:wAfter w:w="9" w:type="dxa"/>
        </w:trPr>
        <w:tc>
          <w:tcPr>
            <w:tcW w:w="746" w:type="dxa"/>
            <w:vMerge/>
            <w:vAlign w:val="center"/>
          </w:tcPr>
          <w:p w14:paraId="196AE71E" w14:textId="77777777" w:rsidR="00E85560" w:rsidRPr="00492633" w:rsidRDefault="00E85560" w:rsidP="000832B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3531295D" w14:textId="730B2E90" w:rsidR="00E85560" w:rsidRPr="00492633" w:rsidRDefault="00E85560" w:rsidP="000832B4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Văn phòng giao dịch</w:t>
            </w:r>
          </w:p>
        </w:tc>
        <w:tc>
          <w:tcPr>
            <w:tcW w:w="3998" w:type="dxa"/>
            <w:vAlign w:val="center"/>
          </w:tcPr>
          <w:p w14:paraId="3B82FA71" w14:textId="77777777" w:rsidR="00E85560" w:rsidRPr="00492633" w:rsidRDefault="00E85560" w:rsidP="0005408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Địa chỉ trụ sở: Ấp Nhơn Thuận 1A, thị trấn Một Ngàn, huyện Châu Thành A, tỉnh Hậu Giang.</w:t>
            </w:r>
          </w:p>
          <w:p w14:paraId="3A0CA8DB" w14:textId="4725CB41" w:rsidR="00054088" w:rsidRPr="00492633" w:rsidRDefault="00054088" w:rsidP="0005408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lastRenderedPageBreak/>
              <w:t xml:space="preserve">- Người trực: </w:t>
            </w:r>
            <w:r w:rsidRPr="00492633">
              <w:rPr>
                <w:sz w:val="28"/>
                <w:szCs w:val="28"/>
                <w:lang w:val="vi-VN"/>
              </w:rPr>
              <w:t xml:space="preserve"> Lý Thị Bé Sinh, sinh năm 1984, </w:t>
            </w:r>
            <w:r w:rsidRPr="00492633">
              <w:rPr>
                <w:bCs/>
                <w:sz w:val="28"/>
                <w:szCs w:val="28"/>
                <w:lang w:val="vi-VN"/>
              </w:rPr>
              <w:t>là nhân viên của Văn phòng làm Trưởng phòng giao dịch.</w:t>
            </w:r>
          </w:p>
        </w:tc>
        <w:tc>
          <w:tcPr>
            <w:tcW w:w="3686" w:type="dxa"/>
            <w:vAlign w:val="center"/>
          </w:tcPr>
          <w:p w14:paraId="12B6ABC2" w14:textId="77777777" w:rsidR="00E85560" w:rsidRPr="00492633" w:rsidRDefault="00E85560" w:rsidP="000832B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4E7EEEC" w14:textId="77777777" w:rsidR="00E85560" w:rsidRPr="00492633" w:rsidRDefault="00E85560" w:rsidP="000832B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92633" w:rsidRPr="00492633" w14:paraId="79E5C388" w14:textId="77777777" w:rsidTr="001B7067">
        <w:trPr>
          <w:gridAfter w:val="1"/>
          <w:wAfter w:w="9" w:type="dxa"/>
        </w:trPr>
        <w:tc>
          <w:tcPr>
            <w:tcW w:w="746" w:type="dxa"/>
            <w:vAlign w:val="center"/>
          </w:tcPr>
          <w:p w14:paraId="4EB47693" w14:textId="75FCB089" w:rsidR="000832B4" w:rsidRPr="00492633" w:rsidRDefault="000832B4" w:rsidP="000832B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089" w:type="dxa"/>
            <w:vAlign w:val="center"/>
          </w:tcPr>
          <w:p w14:paraId="7C35B965" w14:textId="4C8A6922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Văn phòng Luật sư Nguyễn Thy - HG</w:t>
            </w:r>
          </w:p>
        </w:tc>
        <w:tc>
          <w:tcPr>
            <w:tcW w:w="3998" w:type="dxa"/>
            <w:vAlign w:val="center"/>
          </w:tcPr>
          <w:p w14:paraId="74F00F78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Địa chỉ trụ sở: Số 37, đường Ngô Quốc Trị, khu vực 3, phường V, thành phố Vị Thanh, tỉnh Hậu Giang.</w:t>
            </w:r>
          </w:p>
          <w:p w14:paraId="388E71CB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ĐT: 0293 221 7672</w:t>
            </w:r>
          </w:p>
          <w:p w14:paraId="34164949" w14:textId="4BB054AF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Email: nguyenthylaw@gmail.com</w:t>
            </w:r>
          </w:p>
        </w:tc>
        <w:tc>
          <w:tcPr>
            <w:tcW w:w="3686" w:type="dxa"/>
            <w:vAlign w:val="center"/>
          </w:tcPr>
          <w:p w14:paraId="46AD928B" w14:textId="77777777" w:rsidR="000832B4" w:rsidRPr="00492633" w:rsidRDefault="000832B4" w:rsidP="000832B4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Trưởng Văn phòng:</w:t>
            </w:r>
          </w:p>
          <w:p w14:paraId="56063715" w14:textId="0BDBB797" w:rsidR="000832B4" w:rsidRPr="00492633" w:rsidRDefault="000832B4" w:rsidP="000832B4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Luật sư: Nguyễn Thành Vĩnh Thy</w:t>
            </w:r>
          </w:p>
        </w:tc>
        <w:tc>
          <w:tcPr>
            <w:tcW w:w="3119" w:type="dxa"/>
            <w:vAlign w:val="center"/>
          </w:tcPr>
          <w:p w14:paraId="071ECE36" w14:textId="77777777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Số giấy ĐKHĐ:</w:t>
            </w:r>
          </w:p>
          <w:p w14:paraId="477BF7FF" w14:textId="43D9A37E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  <w:lang w:val="es-ES"/>
              </w:rPr>
              <w:t xml:space="preserve">64.01.0010/TP/ĐKHĐ, </w:t>
            </w:r>
            <w:r w:rsidRPr="00492633">
              <w:rPr>
                <w:sz w:val="28"/>
                <w:szCs w:val="28"/>
              </w:rPr>
              <w:t>do Sở Tư pháp Hậu Giang cấp</w:t>
            </w:r>
            <w:r w:rsidRPr="00492633">
              <w:rPr>
                <w:sz w:val="28"/>
                <w:szCs w:val="28"/>
                <w:lang w:val="es-ES"/>
              </w:rPr>
              <w:t>ngày 16/11/2017</w:t>
            </w:r>
          </w:p>
        </w:tc>
      </w:tr>
      <w:tr w:rsidR="00492633" w:rsidRPr="00492633" w14:paraId="43ADC711" w14:textId="77777777" w:rsidTr="001B7067">
        <w:trPr>
          <w:gridAfter w:val="1"/>
          <w:wAfter w:w="9" w:type="dxa"/>
        </w:trPr>
        <w:tc>
          <w:tcPr>
            <w:tcW w:w="746" w:type="dxa"/>
            <w:vMerge w:val="restart"/>
            <w:vAlign w:val="center"/>
          </w:tcPr>
          <w:p w14:paraId="7E8B26B2" w14:textId="77777777" w:rsidR="000832B4" w:rsidRPr="00492633" w:rsidRDefault="000832B4" w:rsidP="000832B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3B588941" w14:textId="31832D63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Chi nhánh Văn phòng Luật sư Nguyễn Thy -Hậ</w:t>
            </w:r>
            <w:r w:rsidRPr="00492633">
              <w:rPr>
                <w:b/>
                <w:sz w:val="28"/>
                <w:szCs w:val="28"/>
                <w:lang w:val="vi-VN"/>
              </w:rPr>
              <w:t>u Giang -</w:t>
            </w:r>
            <w:r w:rsidRPr="00492633">
              <w:rPr>
                <w:b/>
                <w:sz w:val="28"/>
                <w:szCs w:val="28"/>
              </w:rPr>
              <w:t xml:space="preserve"> ngoài tỉnh</w:t>
            </w:r>
          </w:p>
        </w:tc>
        <w:tc>
          <w:tcPr>
            <w:tcW w:w="3998" w:type="dxa"/>
            <w:vAlign w:val="center"/>
          </w:tcPr>
          <w:p w14:paraId="218CE751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</w:rPr>
              <w:t>Địa chỉ trụ sở: Số 709, Nguyễn Trung Trực</w:t>
            </w:r>
            <w:r w:rsidRPr="00492633">
              <w:rPr>
                <w:sz w:val="28"/>
                <w:szCs w:val="28"/>
                <w:lang w:val="nl-NL"/>
              </w:rPr>
              <w:t>, phường An Hòa, thành phố Rạch Giá, tỉnh Kiên Giang.</w:t>
            </w:r>
          </w:p>
          <w:p w14:paraId="5319F26E" w14:textId="66508208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t xml:space="preserve">- Người trực: </w:t>
            </w:r>
            <w:r w:rsidRPr="00492633">
              <w:rPr>
                <w:sz w:val="28"/>
                <w:szCs w:val="28"/>
                <w:lang w:val="vi-VN"/>
              </w:rPr>
              <w:t xml:space="preserve"> luật sư Mai Hồng Hải - </w:t>
            </w:r>
            <w:r w:rsidRPr="00492633">
              <w:rPr>
                <w:bCs/>
                <w:sz w:val="28"/>
                <w:szCs w:val="28"/>
                <w:lang w:val="vi-VN"/>
              </w:rPr>
              <w:t>Là thành viên của Đoàn luật sư tỉnh Kiên Giang</w:t>
            </w:r>
          </w:p>
          <w:p w14:paraId="4E964F90" w14:textId="3B29F147" w:rsidR="000832B4" w:rsidRPr="00492633" w:rsidRDefault="000832B4" w:rsidP="000832B4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vAlign w:val="center"/>
          </w:tcPr>
          <w:p w14:paraId="7777360E" w14:textId="77777777" w:rsidR="000832B4" w:rsidRPr="00492633" w:rsidRDefault="000832B4" w:rsidP="000832B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B2AE5FA" w14:textId="22071736" w:rsidR="000832B4" w:rsidRPr="00492633" w:rsidRDefault="000832B4" w:rsidP="000832B4">
            <w:pPr>
              <w:spacing w:line="288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  <w:lang w:val="nl-NL"/>
              </w:rPr>
              <w:t xml:space="preserve">Giấy đăng ký hoạt động </w:t>
            </w:r>
            <w:r w:rsidRPr="00492633">
              <w:rPr>
                <w:sz w:val="28"/>
                <w:szCs w:val="28"/>
                <w:lang w:val="vi-VN"/>
              </w:rPr>
              <w:t>56.04.0052</w:t>
            </w:r>
            <w:r w:rsidRPr="00492633">
              <w:rPr>
                <w:sz w:val="28"/>
                <w:szCs w:val="28"/>
                <w:lang w:val="es-ES"/>
              </w:rPr>
              <w:t>/TP/ĐKHĐ</w:t>
            </w:r>
            <w:r w:rsidRPr="00492633">
              <w:rPr>
                <w:sz w:val="28"/>
                <w:szCs w:val="28"/>
                <w:lang w:val="vi-VN"/>
              </w:rPr>
              <w:t xml:space="preserve"> </w:t>
            </w:r>
            <w:r w:rsidRPr="00492633">
              <w:rPr>
                <w:sz w:val="28"/>
                <w:szCs w:val="28"/>
                <w:lang w:val="nl-NL"/>
              </w:rPr>
              <w:t xml:space="preserve">cấp ngày 04 tháng </w:t>
            </w:r>
            <w:r w:rsidRPr="00492633">
              <w:rPr>
                <w:sz w:val="28"/>
                <w:szCs w:val="28"/>
                <w:lang w:val="vi-VN"/>
              </w:rPr>
              <w:t>02</w:t>
            </w:r>
            <w:r w:rsidRPr="00492633">
              <w:rPr>
                <w:sz w:val="28"/>
                <w:szCs w:val="28"/>
                <w:lang w:val="nl-NL"/>
              </w:rPr>
              <w:t xml:space="preserve"> năm 202</w:t>
            </w:r>
            <w:r w:rsidRPr="00492633">
              <w:rPr>
                <w:sz w:val="28"/>
                <w:szCs w:val="28"/>
                <w:lang w:val="vi-VN"/>
              </w:rPr>
              <w:t>0</w:t>
            </w:r>
            <w:r w:rsidRPr="00492633">
              <w:rPr>
                <w:sz w:val="28"/>
                <w:szCs w:val="28"/>
                <w:lang w:val="nl-NL"/>
              </w:rPr>
              <w:t>. Nơi cấp: Sở Tư pháp</w:t>
            </w:r>
            <w:r w:rsidRPr="00492633">
              <w:rPr>
                <w:sz w:val="28"/>
                <w:szCs w:val="28"/>
                <w:lang w:val="vi-VN"/>
              </w:rPr>
              <w:t xml:space="preserve"> tỉnh Kiên Giang.</w:t>
            </w:r>
          </w:p>
          <w:p w14:paraId="3361A2C2" w14:textId="50D15EB3" w:rsidR="000832B4" w:rsidRPr="00492633" w:rsidRDefault="000832B4" w:rsidP="000832B4">
            <w:pPr>
              <w:spacing w:line="288" w:lineRule="auto"/>
              <w:jc w:val="center"/>
              <w:rPr>
                <w:i/>
                <w:sz w:val="28"/>
                <w:szCs w:val="28"/>
                <w:lang w:val="vi-VN"/>
              </w:rPr>
            </w:pPr>
            <w:r w:rsidRPr="00492633">
              <w:rPr>
                <w:i/>
                <w:sz w:val="28"/>
                <w:szCs w:val="28"/>
                <w:lang w:val="vi-VN"/>
              </w:rPr>
              <w:t>(Ngoài tỉnh)</w:t>
            </w:r>
          </w:p>
        </w:tc>
      </w:tr>
      <w:tr w:rsidR="00492633" w:rsidRPr="00492633" w14:paraId="5F1E07E7" w14:textId="77777777" w:rsidTr="001B7067">
        <w:trPr>
          <w:gridAfter w:val="1"/>
          <w:wAfter w:w="9" w:type="dxa"/>
        </w:trPr>
        <w:tc>
          <w:tcPr>
            <w:tcW w:w="746" w:type="dxa"/>
            <w:vMerge/>
            <w:vAlign w:val="center"/>
          </w:tcPr>
          <w:p w14:paraId="7CBAA1CD" w14:textId="77777777" w:rsidR="000832B4" w:rsidRPr="00492633" w:rsidRDefault="000832B4" w:rsidP="000832B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1EDE3261" w14:textId="2CF60FF7" w:rsidR="000832B4" w:rsidRPr="00492633" w:rsidRDefault="006843B3" w:rsidP="000832B4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</w:rPr>
              <w:t>Văn phòng giao dịch</w:t>
            </w:r>
          </w:p>
        </w:tc>
        <w:tc>
          <w:tcPr>
            <w:tcW w:w="3998" w:type="dxa"/>
            <w:vAlign w:val="center"/>
          </w:tcPr>
          <w:p w14:paraId="24024C07" w14:textId="77777777" w:rsidR="000832B4" w:rsidRPr="00492633" w:rsidRDefault="006843B3" w:rsidP="000832B4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  <w:lang w:val="vi-VN"/>
              </w:rPr>
              <w:t xml:space="preserve">- </w:t>
            </w:r>
            <w:r w:rsidRPr="00492633">
              <w:rPr>
                <w:sz w:val="28"/>
                <w:szCs w:val="28"/>
              </w:rPr>
              <w:t xml:space="preserve">Địa chỉ trụ sở: </w:t>
            </w:r>
            <w:r w:rsidRPr="00492633">
              <w:rPr>
                <w:sz w:val="28"/>
                <w:szCs w:val="28"/>
                <w:lang w:val="vi-VN"/>
              </w:rPr>
              <w:t>Ấp 1, xã Vĩnh Viễn, huyện Long Mỹ, tỉnh Hậu Giang</w:t>
            </w:r>
            <w:r w:rsidR="008904BD" w:rsidRPr="00492633">
              <w:rPr>
                <w:sz w:val="28"/>
                <w:szCs w:val="28"/>
                <w:lang w:val="vi-VN"/>
              </w:rPr>
              <w:t>.</w:t>
            </w:r>
          </w:p>
          <w:p w14:paraId="4D3F8549" w14:textId="36A37949" w:rsidR="008904BD" w:rsidRPr="00492633" w:rsidRDefault="008904BD" w:rsidP="000832B4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lastRenderedPageBreak/>
              <w:t xml:space="preserve">- Người trực: </w:t>
            </w:r>
            <w:r w:rsidR="000B4C6A" w:rsidRPr="00492633">
              <w:rPr>
                <w:bCs/>
                <w:sz w:val="28"/>
                <w:szCs w:val="28"/>
                <w:lang w:val="vi-VN"/>
              </w:rPr>
              <w:t>Trương Thanh Việt</w:t>
            </w:r>
            <w:r w:rsidR="00427929" w:rsidRPr="00492633">
              <w:rPr>
                <w:bCs/>
                <w:sz w:val="28"/>
                <w:szCs w:val="28"/>
                <w:lang w:val="vi-VN"/>
              </w:rPr>
              <w:t>, sinh năm 1984</w:t>
            </w:r>
            <w:r w:rsidR="000B4C6A" w:rsidRPr="00492633">
              <w:rPr>
                <w:bCs/>
                <w:sz w:val="28"/>
                <w:szCs w:val="28"/>
                <w:lang w:val="vi-VN"/>
              </w:rPr>
              <w:t xml:space="preserve"> - Là thành viên của Đoàn luật sư Hậu Giang.</w:t>
            </w:r>
          </w:p>
        </w:tc>
        <w:tc>
          <w:tcPr>
            <w:tcW w:w="3686" w:type="dxa"/>
            <w:vAlign w:val="center"/>
          </w:tcPr>
          <w:p w14:paraId="18E91764" w14:textId="77777777" w:rsidR="000832B4" w:rsidRPr="00492633" w:rsidRDefault="000832B4" w:rsidP="000832B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13310F3" w14:textId="77777777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92633" w:rsidRPr="00492633" w14:paraId="647BFDAD" w14:textId="77777777" w:rsidTr="001B7067">
        <w:trPr>
          <w:gridAfter w:val="1"/>
          <w:wAfter w:w="9" w:type="dxa"/>
        </w:trPr>
        <w:tc>
          <w:tcPr>
            <w:tcW w:w="746" w:type="dxa"/>
            <w:vMerge/>
            <w:vAlign w:val="center"/>
          </w:tcPr>
          <w:p w14:paraId="411195F2" w14:textId="77777777" w:rsidR="000832B4" w:rsidRPr="00492633" w:rsidRDefault="000832B4" w:rsidP="000832B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5AB22B0C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Văn phòng giao dịch</w:t>
            </w:r>
          </w:p>
        </w:tc>
        <w:tc>
          <w:tcPr>
            <w:tcW w:w="3998" w:type="dxa"/>
            <w:vAlign w:val="center"/>
          </w:tcPr>
          <w:p w14:paraId="54DB9E23" w14:textId="139E9D71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  <w:lang w:val="vi-VN"/>
              </w:rPr>
              <w:t xml:space="preserve">- </w:t>
            </w:r>
            <w:r w:rsidRPr="00492633">
              <w:rPr>
                <w:sz w:val="28"/>
                <w:szCs w:val="28"/>
              </w:rPr>
              <w:t>Địa chỉ trụ sở: Số 08, đ</w:t>
            </w:r>
            <w:r w:rsidRPr="00492633">
              <w:rPr>
                <w:sz w:val="28"/>
                <w:szCs w:val="28"/>
                <w:lang w:val="nl-NL"/>
              </w:rPr>
              <w:t>ường Trần Hưng Đạo, khu vực Bình Thạnh B, phường Bình Thạnh, thị xã Long Mỹ, tỉnh Hậu Giang.</w:t>
            </w:r>
          </w:p>
          <w:p w14:paraId="002A45CD" w14:textId="42F9E268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  <w:highlight w:val="yellow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t xml:space="preserve">- Người trực: </w:t>
            </w:r>
            <w:r w:rsidRPr="00492633">
              <w:rPr>
                <w:bCs/>
                <w:sz w:val="28"/>
                <w:szCs w:val="28"/>
                <w:lang w:val="vi-VN"/>
              </w:rPr>
              <w:t>Lê Bình Dân, sinh năm 1982. Là thành viên của Đoàn luật sư Hậu Giang.</w:t>
            </w:r>
          </w:p>
        </w:tc>
        <w:tc>
          <w:tcPr>
            <w:tcW w:w="3686" w:type="dxa"/>
            <w:vAlign w:val="center"/>
          </w:tcPr>
          <w:p w14:paraId="70C48629" w14:textId="77777777" w:rsidR="000832B4" w:rsidRPr="00492633" w:rsidRDefault="000832B4" w:rsidP="000832B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E5BD80B" w14:textId="77777777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92633" w:rsidRPr="00492633" w14:paraId="16CA497D" w14:textId="77777777" w:rsidTr="001B7067">
        <w:trPr>
          <w:gridAfter w:val="1"/>
          <w:wAfter w:w="9" w:type="dxa"/>
        </w:trPr>
        <w:tc>
          <w:tcPr>
            <w:tcW w:w="746" w:type="dxa"/>
            <w:vMerge w:val="restart"/>
            <w:vAlign w:val="center"/>
          </w:tcPr>
          <w:p w14:paraId="5E3C4642" w14:textId="77777777" w:rsidR="000832B4" w:rsidRPr="00492633" w:rsidRDefault="000832B4" w:rsidP="000832B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89" w:type="dxa"/>
            <w:vAlign w:val="center"/>
          </w:tcPr>
          <w:p w14:paraId="4960352E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Văn phòng Luật sư Công Phước</w:t>
            </w:r>
          </w:p>
        </w:tc>
        <w:tc>
          <w:tcPr>
            <w:tcW w:w="3998" w:type="dxa"/>
            <w:vAlign w:val="center"/>
          </w:tcPr>
          <w:p w14:paraId="0AE5126F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</w:rPr>
              <w:t xml:space="preserve">- Địa chỉ trụ sở: </w:t>
            </w:r>
            <w:r w:rsidRPr="00492633">
              <w:rPr>
                <w:sz w:val="28"/>
                <w:szCs w:val="28"/>
                <w:lang w:val="nl-NL"/>
              </w:rPr>
              <w:t>Số 104, đường Phạm Hùng, khu vực 3, phường Ngã Bảy, thị xã Ngã Bảy, tỉnh Hậu Giang.</w:t>
            </w:r>
          </w:p>
          <w:p w14:paraId="1100F54F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</w:rPr>
              <w:t>- ĐT: 0918 150 401</w:t>
            </w:r>
          </w:p>
        </w:tc>
        <w:tc>
          <w:tcPr>
            <w:tcW w:w="3686" w:type="dxa"/>
            <w:vAlign w:val="center"/>
          </w:tcPr>
          <w:p w14:paraId="6CCF8807" w14:textId="77777777" w:rsidR="000832B4" w:rsidRPr="00492633" w:rsidRDefault="000832B4" w:rsidP="000832B4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Trưởng Văn phòng:</w:t>
            </w:r>
          </w:p>
          <w:p w14:paraId="70A25473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Luật sư: Đặng Công Phước</w:t>
            </w:r>
          </w:p>
        </w:tc>
        <w:tc>
          <w:tcPr>
            <w:tcW w:w="3119" w:type="dxa"/>
            <w:vAlign w:val="center"/>
          </w:tcPr>
          <w:p w14:paraId="1E8EACCD" w14:textId="77777777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Số giấy ĐKHĐ:</w:t>
            </w:r>
          </w:p>
          <w:p w14:paraId="6287F309" w14:textId="77777777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  <w:lang w:val="es-ES"/>
              </w:rPr>
            </w:pPr>
            <w:r w:rsidRPr="00492633">
              <w:rPr>
                <w:sz w:val="28"/>
                <w:szCs w:val="28"/>
                <w:lang w:val="es-ES"/>
              </w:rPr>
              <w:t>64.01.0012/TP/ĐKHĐ,</w:t>
            </w:r>
          </w:p>
          <w:p w14:paraId="148393D0" w14:textId="77777777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do Sở Tư pháp Hậu Giang cấp</w:t>
            </w:r>
            <w:r w:rsidRPr="00492633">
              <w:rPr>
                <w:sz w:val="28"/>
                <w:szCs w:val="28"/>
                <w:lang w:val="es-ES"/>
              </w:rPr>
              <w:t xml:space="preserve"> ngày 26/3/2019</w:t>
            </w:r>
          </w:p>
        </w:tc>
      </w:tr>
      <w:tr w:rsidR="00492633" w:rsidRPr="00492633" w14:paraId="37688654" w14:textId="77777777" w:rsidTr="001B7067">
        <w:trPr>
          <w:gridAfter w:val="1"/>
          <w:wAfter w:w="9" w:type="dxa"/>
        </w:trPr>
        <w:tc>
          <w:tcPr>
            <w:tcW w:w="746" w:type="dxa"/>
            <w:vMerge/>
            <w:vAlign w:val="center"/>
          </w:tcPr>
          <w:p w14:paraId="6971F95A" w14:textId="77777777" w:rsidR="000832B4" w:rsidRPr="00492633" w:rsidRDefault="000832B4" w:rsidP="000832B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5477F3B2" w14:textId="77777777" w:rsidR="000832B4" w:rsidRPr="00492633" w:rsidRDefault="000832B4" w:rsidP="000832B4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Văn phòng giao dịch</w:t>
            </w:r>
          </w:p>
        </w:tc>
        <w:tc>
          <w:tcPr>
            <w:tcW w:w="3998" w:type="dxa"/>
            <w:vAlign w:val="center"/>
          </w:tcPr>
          <w:p w14:paraId="18CCD320" w14:textId="77777777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</w:rPr>
              <w:t xml:space="preserve">Địa chỉ trụ sở: </w:t>
            </w:r>
            <w:r w:rsidRPr="00492633">
              <w:rPr>
                <w:sz w:val="28"/>
                <w:szCs w:val="28"/>
                <w:lang w:val="nl-NL"/>
              </w:rPr>
              <w:t>Đường Nguyễn Văn Quang, ấp Mỹ Quới, thị trấn Cây Dương, huyện Phụng Hiệp, tỉnh Hậu Giang.</w:t>
            </w:r>
          </w:p>
        </w:tc>
        <w:tc>
          <w:tcPr>
            <w:tcW w:w="3686" w:type="dxa"/>
            <w:vAlign w:val="center"/>
          </w:tcPr>
          <w:p w14:paraId="04CC35D7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93A29F6" w14:textId="77777777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92633" w:rsidRPr="00492633" w14:paraId="56A57092" w14:textId="77777777" w:rsidTr="001B7067">
        <w:trPr>
          <w:gridAfter w:val="1"/>
          <w:wAfter w:w="9" w:type="dxa"/>
        </w:trPr>
        <w:tc>
          <w:tcPr>
            <w:tcW w:w="746" w:type="dxa"/>
            <w:vAlign w:val="center"/>
          </w:tcPr>
          <w:p w14:paraId="3FF614B0" w14:textId="77777777" w:rsidR="000832B4" w:rsidRPr="00492633" w:rsidRDefault="000832B4" w:rsidP="000832B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89" w:type="dxa"/>
            <w:vAlign w:val="center"/>
          </w:tcPr>
          <w:p w14:paraId="5E848B69" w14:textId="77777777" w:rsidR="000832B4" w:rsidRPr="00492633" w:rsidRDefault="000832B4" w:rsidP="000832B4">
            <w:pPr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492633">
              <w:rPr>
                <w:b/>
                <w:bCs/>
                <w:sz w:val="28"/>
                <w:szCs w:val="28"/>
                <w:lang w:val="nl-NL"/>
              </w:rPr>
              <w:t>Văn phòng Luật sư Nguyễn Tiến Chinh</w:t>
            </w:r>
          </w:p>
        </w:tc>
        <w:tc>
          <w:tcPr>
            <w:tcW w:w="3998" w:type="dxa"/>
            <w:vAlign w:val="center"/>
          </w:tcPr>
          <w:p w14:paraId="1DE5356E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Số 101, ấp Thị Tứ, thị trấn Một Ngàn, huyện Châu Thành A, tỉnh Hậu Giang</w:t>
            </w:r>
          </w:p>
        </w:tc>
        <w:tc>
          <w:tcPr>
            <w:tcW w:w="3686" w:type="dxa"/>
            <w:vAlign w:val="center"/>
          </w:tcPr>
          <w:p w14:paraId="7D3F8138" w14:textId="77777777" w:rsidR="000832B4" w:rsidRPr="00492633" w:rsidRDefault="000832B4" w:rsidP="000832B4">
            <w:pPr>
              <w:spacing w:before="60" w:after="60" w:line="288" w:lineRule="auto"/>
              <w:rPr>
                <w:b/>
                <w:sz w:val="28"/>
                <w:szCs w:val="28"/>
                <w:lang w:val="nl-NL"/>
              </w:rPr>
            </w:pPr>
            <w:r w:rsidRPr="00492633">
              <w:rPr>
                <w:b/>
                <w:sz w:val="28"/>
                <w:szCs w:val="28"/>
                <w:lang w:val="nl-NL"/>
              </w:rPr>
              <w:t>Trưởng Văn phòng:</w:t>
            </w:r>
          </w:p>
          <w:p w14:paraId="084D2D65" w14:textId="15660C6E" w:rsidR="000832B4" w:rsidRPr="00492633" w:rsidRDefault="000832B4" w:rsidP="000832B4">
            <w:pPr>
              <w:spacing w:before="60" w:after="60" w:line="288" w:lineRule="auto"/>
              <w:rPr>
                <w:bCs/>
                <w:sz w:val="28"/>
                <w:szCs w:val="28"/>
                <w:lang w:val="nl-NL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t>Luật sư Nguyễn Tiến Chinh</w:t>
            </w:r>
          </w:p>
        </w:tc>
        <w:tc>
          <w:tcPr>
            <w:tcW w:w="3119" w:type="dxa"/>
            <w:vAlign w:val="center"/>
          </w:tcPr>
          <w:p w14:paraId="13D32C79" w14:textId="77777777" w:rsidR="000832B4" w:rsidRPr="00492633" w:rsidRDefault="000832B4" w:rsidP="000832B4">
            <w:pPr>
              <w:jc w:val="both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</w:rPr>
              <w:t xml:space="preserve">Số giấy ĐKHĐ: </w:t>
            </w:r>
            <w:r w:rsidRPr="00492633">
              <w:rPr>
                <w:sz w:val="28"/>
                <w:szCs w:val="28"/>
                <w:lang w:val="nl-NL"/>
              </w:rPr>
              <w:t>Số: 64.06.0014/TP/ĐKHĐ</w:t>
            </w:r>
          </w:p>
          <w:p w14:paraId="275DDAF3" w14:textId="77777777" w:rsidR="000832B4" w:rsidRPr="00492633" w:rsidRDefault="000832B4" w:rsidP="000832B4">
            <w:pPr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Do Sở Tư pháp Hậu Giang cấp ngày 17/11/2020</w:t>
            </w:r>
          </w:p>
        </w:tc>
      </w:tr>
      <w:tr w:rsidR="00492633" w:rsidRPr="00492633" w14:paraId="5E819F45" w14:textId="77777777" w:rsidTr="001B7067">
        <w:trPr>
          <w:gridAfter w:val="1"/>
          <w:wAfter w:w="9" w:type="dxa"/>
        </w:trPr>
        <w:tc>
          <w:tcPr>
            <w:tcW w:w="746" w:type="dxa"/>
            <w:vAlign w:val="center"/>
          </w:tcPr>
          <w:p w14:paraId="1694C65F" w14:textId="3BD7A662" w:rsidR="000832B4" w:rsidRPr="00492633" w:rsidRDefault="000832B4" w:rsidP="000832B4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92633">
              <w:rPr>
                <w:b/>
                <w:sz w:val="28"/>
                <w:szCs w:val="28"/>
                <w:lang w:val="vi-VN"/>
              </w:rPr>
              <w:lastRenderedPageBreak/>
              <w:t>8</w:t>
            </w:r>
          </w:p>
        </w:tc>
        <w:tc>
          <w:tcPr>
            <w:tcW w:w="2089" w:type="dxa"/>
          </w:tcPr>
          <w:p w14:paraId="648AEED8" w14:textId="0E2E5EA0" w:rsidR="000832B4" w:rsidRPr="00492633" w:rsidRDefault="000832B4" w:rsidP="000832B4">
            <w:pPr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492633">
              <w:rPr>
                <w:b/>
                <w:bCs/>
                <w:sz w:val="28"/>
                <w:szCs w:val="28"/>
                <w:lang w:val="nl-NL"/>
              </w:rPr>
              <w:t>Văn phòng Luật sư Hồng Ngân</w:t>
            </w:r>
          </w:p>
        </w:tc>
        <w:tc>
          <w:tcPr>
            <w:tcW w:w="3998" w:type="dxa"/>
          </w:tcPr>
          <w:p w14:paraId="40F9C77C" w14:textId="23F0D0E8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  <w:lang w:val="nl-NL"/>
              </w:rPr>
              <w:t>Số 32, khu vực 5, phường Thuận An, thị xã Long Mỹ, tỉnh Hậu Giang. ĐT: 0949.961.996.</w:t>
            </w:r>
          </w:p>
        </w:tc>
        <w:tc>
          <w:tcPr>
            <w:tcW w:w="3686" w:type="dxa"/>
          </w:tcPr>
          <w:p w14:paraId="4966B2EB" w14:textId="688B1145" w:rsidR="000832B4" w:rsidRPr="00492633" w:rsidRDefault="000832B4" w:rsidP="000832B4">
            <w:pPr>
              <w:spacing w:before="60" w:after="60" w:line="288" w:lineRule="auto"/>
              <w:rPr>
                <w:b/>
                <w:sz w:val="28"/>
                <w:szCs w:val="28"/>
                <w:lang w:val="nl-NL"/>
              </w:rPr>
            </w:pPr>
            <w:r w:rsidRPr="00492633">
              <w:rPr>
                <w:b/>
                <w:sz w:val="28"/>
                <w:szCs w:val="28"/>
                <w:lang w:val="nl-NL"/>
              </w:rPr>
              <w:t xml:space="preserve">Người đại diện theo pháp luật của công ty luật: </w:t>
            </w:r>
            <w:r w:rsidRPr="00492633">
              <w:rPr>
                <w:b/>
                <w:bCs/>
                <w:sz w:val="28"/>
                <w:szCs w:val="28"/>
                <w:lang w:val="nl-NL"/>
              </w:rPr>
              <w:t>Nguyễn Văn Thế</w:t>
            </w:r>
            <w:r w:rsidRPr="00492633">
              <w:rPr>
                <w:sz w:val="28"/>
                <w:szCs w:val="28"/>
                <w:lang w:val="nl-NL"/>
              </w:rPr>
              <w:t>, sinh ngày 20 tháng 10 năm 1976</w:t>
            </w:r>
          </w:p>
        </w:tc>
        <w:tc>
          <w:tcPr>
            <w:tcW w:w="3119" w:type="dxa"/>
          </w:tcPr>
          <w:p w14:paraId="03EAB72B" w14:textId="3A227EBA" w:rsidR="000832B4" w:rsidRPr="00492633" w:rsidRDefault="000832B4" w:rsidP="000832B4">
            <w:pPr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  <w:lang w:val="nl-NL"/>
              </w:rPr>
              <w:t>Giấy đăng ký hoạt động số 64.01.0018/TP/ĐKHĐ cấp ngày 08 tháng 7 năm 2021. Nơi cấp: Sở Tư pháp Hậu Giang</w:t>
            </w:r>
          </w:p>
        </w:tc>
      </w:tr>
      <w:tr w:rsidR="00492633" w:rsidRPr="00492633" w14:paraId="32E079EB" w14:textId="77777777" w:rsidTr="001B7067">
        <w:trPr>
          <w:gridAfter w:val="1"/>
          <w:wAfter w:w="9" w:type="dxa"/>
        </w:trPr>
        <w:tc>
          <w:tcPr>
            <w:tcW w:w="746" w:type="dxa"/>
            <w:vAlign w:val="center"/>
          </w:tcPr>
          <w:p w14:paraId="33FF4CE5" w14:textId="38BB7AAC" w:rsidR="000832B4" w:rsidRPr="00492633" w:rsidRDefault="000832B4" w:rsidP="000832B4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92633">
              <w:rPr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2089" w:type="dxa"/>
          </w:tcPr>
          <w:p w14:paraId="6435BCD7" w14:textId="389A11ED" w:rsidR="000832B4" w:rsidRPr="00492633" w:rsidRDefault="000832B4" w:rsidP="000832B4">
            <w:pPr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492633">
              <w:rPr>
                <w:b/>
                <w:bCs/>
                <w:sz w:val="28"/>
                <w:szCs w:val="28"/>
                <w:lang w:val="nl-NL"/>
              </w:rPr>
              <w:t xml:space="preserve">Công ty luật trách nhiệm hữu hạn một thành viên </w:t>
            </w:r>
            <w:r w:rsidRPr="00492633">
              <w:rPr>
                <w:b/>
                <w:sz w:val="26"/>
                <w:szCs w:val="26"/>
                <w:lang w:val="nl-NL"/>
              </w:rPr>
              <w:t>Đại Cồ Việt</w:t>
            </w:r>
          </w:p>
        </w:tc>
        <w:tc>
          <w:tcPr>
            <w:tcW w:w="3998" w:type="dxa"/>
          </w:tcPr>
          <w:p w14:paraId="7C9A612A" w14:textId="09AE8911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  <w:lang w:val="nl-NL"/>
              </w:rPr>
              <w:t>Số nhà A1 - 10 - MT, khu dân cư Minh Trí, xã Long Thạnh, huyện Phụng Hiệp, tỉnh Hậu Giang. Điện thoại: 0947 999912; 0908 070750. Email: nguyenkhanh00016@gmail.com.</w:t>
            </w:r>
          </w:p>
        </w:tc>
        <w:tc>
          <w:tcPr>
            <w:tcW w:w="3686" w:type="dxa"/>
          </w:tcPr>
          <w:p w14:paraId="498E7906" w14:textId="07CD0E19" w:rsidR="000832B4" w:rsidRPr="00492633" w:rsidRDefault="000832B4" w:rsidP="000832B4">
            <w:pPr>
              <w:spacing w:before="60" w:after="60" w:line="288" w:lineRule="auto"/>
              <w:rPr>
                <w:b/>
                <w:sz w:val="28"/>
                <w:szCs w:val="28"/>
                <w:lang w:val="nl-NL"/>
              </w:rPr>
            </w:pPr>
            <w:r w:rsidRPr="00492633">
              <w:rPr>
                <w:b/>
                <w:sz w:val="28"/>
                <w:szCs w:val="28"/>
                <w:lang w:val="nl-NL"/>
              </w:rPr>
              <w:t xml:space="preserve">Người đại diện theo pháp luật của công ty luật: </w:t>
            </w:r>
            <w:r w:rsidRPr="00492633">
              <w:rPr>
                <w:sz w:val="28"/>
                <w:szCs w:val="28"/>
                <w:lang w:val="nl-NL"/>
              </w:rPr>
              <w:t>Nguyễn Lộc Duy Khánh.</w:t>
            </w:r>
          </w:p>
        </w:tc>
        <w:tc>
          <w:tcPr>
            <w:tcW w:w="3119" w:type="dxa"/>
          </w:tcPr>
          <w:p w14:paraId="79C5C340" w14:textId="60A27C0B" w:rsidR="000832B4" w:rsidRPr="00492633" w:rsidRDefault="000832B4" w:rsidP="000832B4">
            <w:pPr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  <w:lang w:val="nl-NL"/>
              </w:rPr>
              <w:t>Giấy đăng ký hoạt động số 64.02.0017/TP/ĐKHĐ cấp ngày 02 tháng 6 năm 2021.  Nơi cấp: Sở Tư pháp Hậu Giang.</w:t>
            </w:r>
          </w:p>
        </w:tc>
      </w:tr>
      <w:tr w:rsidR="00492633" w:rsidRPr="00492633" w14:paraId="659D54F9" w14:textId="77777777" w:rsidTr="001B7067">
        <w:trPr>
          <w:gridAfter w:val="1"/>
          <w:wAfter w:w="9" w:type="dxa"/>
        </w:trPr>
        <w:tc>
          <w:tcPr>
            <w:tcW w:w="746" w:type="dxa"/>
            <w:vAlign w:val="center"/>
          </w:tcPr>
          <w:p w14:paraId="68D776F9" w14:textId="4DE8E95A" w:rsidR="005F6B46" w:rsidRPr="00492633" w:rsidRDefault="005F6B46" w:rsidP="005F6B4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92633">
              <w:rPr>
                <w:b/>
                <w:sz w:val="28"/>
                <w:szCs w:val="28"/>
                <w:lang w:val="vi-VN"/>
              </w:rPr>
              <w:t>10</w:t>
            </w:r>
          </w:p>
        </w:tc>
        <w:tc>
          <w:tcPr>
            <w:tcW w:w="2089" w:type="dxa"/>
          </w:tcPr>
          <w:p w14:paraId="2CFC2632" w14:textId="0B7CF37F" w:rsidR="005F6B46" w:rsidRPr="00492633" w:rsidRDefault="005F6B46" w:rsidP="005F6B46">
            <w:pPr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492633">
              <w:rPr>
                <w:b/>
                <w:bCs/>
                <w:sz w:val="28"/>
                <w:szCs w:val="28"/>
                <w:lang w:val="nl-NL"/>
              </w:rPr>
              <w:t xml:space="preserve">Văn phòng Luật sư </w:t>
            </w:r>
            <w:r w:rsidRPr="00492633">
              <w:rPr>
                <w:b/>
                <w:bCs/>
                <w:sz w:val="28"/>
                <w:szCs w:val="28"/>
                <w:lang w:val="vi-VN"/>
              </w:rPr>
              <w:t xml:space="preserve">Nguyễn </w:t>
            </w:r>
            <w:r w:rsidR="006A543A" w:rsidRPr="00492633">
              <w:rPr>
                <w:b/>
                <w:bCs/>
                <w:sz w:val="28"/>
                <w:szCs w:val="28"/>
                <w:lang w:val="vi-VN"/>
              </w:rPr>
              <w:t xml:space="preserve">Văn </w:t>
            </w:r>
            <w:r w:rsidRPr="00492633">
              <w:rPr>
                <w:b/>
                <w:bCs/>
                <w:sz w:val="28"/>
                <w:szCs w:val="28"/>
                <w:lang w:val="vi-VN"/>
              </w:rPr>
              <w:t>Bình</w:t>
            </w:r>
          </w:p>
        </w:tc>
        <w:tc>
          <w:tcPr>
            <w:tcW w:w="3998" w:type="dxa"/>
          </w:tcPr>
          <w:p w14:paraId="14A73F07" w14:textId="77777777" w:rsidR="005F6B46" w:rsidRPr="00492633" w:rsidRDefault="005F6B46" w:rsidP="005F6B46">
            <w:pPr>
              <w:spacing w:before="120" w:after="120" w:line="288" w:lineRule="auto"/>
              <w:jc w:val="both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  <w:lang w:val="vi-VN"/>
              </w:rPr>
              <w:t>- Đ/c: Ấp Long Hòa 1, xã Long Phú, thị xã Long Mỹ</w:t>
            </w:r>
            <w:r w:rsidRPr="00492633">
              <w:rPr>
                <w:sz w:val="28"/>
                <w:szCs w:val="28"/>
                <w:lang w:val="nl-NL"/>
              </w:rPr>
              <w:t>, tỉnh Hậu Giang.</w:t>
            </w:r>
          </w:p>
          <w:p w14:paraId="6F29B60C" w14:textId="77777777" w:rsidR="005F6B46" w:rsidRPr="00492633" w:rsidRDefault="005F6B46" w:rsidP="005F6B46">
            <w:pPr>
              <w:spacing w:before="120" w:after="120" w:line="288" w:lineRule="auto"/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  <w:lang w:val="vi-VN"/>
              </w:rPr>
              <w:t xml:space="preserve">- </w:t>
            </w:r>
            <w:r w:rsidRPr="00492633">
              <w:rPr>
                <w:sz w:val="28"/>
                <w:szCs w:val="28"/>
                <w:lang w:val="nl-NL"/>
              </w:rPr>
              <w:t>Điện thoại: 076 599 4230</w:t>
            </w:r>
            <w:r w:rsidRPr="00492633">
              <w:rPr>
                <w:sz w:val="28"/>
                <w:szCs w:val="28"/>
                <w:lang w:val="vi-VN"/>
              </w:rPr>
              <w:t>.</w:t>
            </w:r>
            <w:r w:rsidRPr="00492633">
              <w:rPr>
                <w:sz w:val="28"/>
                <w:szCs w:val="28"/>
                <w:lang w:val="nl-NL"/>
              </w:rPr>
              <w:t xml:space="preserve"> Email: </w:t>
            </w:r>
            <w:r w:rsidRPr="00492633">
              <w:rPr>
                <w:sz w:val="28"/>
                <w:szCs w:val="28"/>
                <w:lang w:val="vi-VN"/>
              </w:rPr>
              <w:t>Luatsunguyenvanbinh@gmail.com.</w:t>
            </w:r>
          </w:p>
          <w:p w14:paraId="605209AE" w14:textId="77777777" w:rsidR="005F6B46" w:rsidRPr="00492633" w:rsidRDefault="005F6B46" w:rsidP="005F6B4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3686" w:type="dxa"/>
          </w:tcPr>
          <w:p w14:paraId="464A36EC" w14:textId="2E39E7A4" w:rsidR="005F6B46" w:rsidRPr="00492633" w:rsidRDefault="005F6B46" w:rsidP="005F6B46">
            <w:pPr>
              <w:spacing w:before="60" w:after="60" w:line="288" w:lineRule="auto"/>
              <w:rPr>
                <w:b/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  <w:lang w:val="nl-NL"/>
              </w:rPr>
              <w:t xml:space="preserve">- Trưởng Chi nhánh: </w:t>
            </w:r>
            <w:r w:rsidRPr="00492633">
              <w:rPr>
                <w:b/>
                <w:bCs/>
                <w:sz w:val="28"/>
                <w:szCs w:val="28"/>
                <w:lang w:val="vi-VN"/>
              </w:rPr>
              <w:t xml:space="preserve">Nguyễn Văn Bình </w:t>
            </w:r>
            <w:r w:rsidRPr="00492633">
              <w:rPr>
                <w:sz w:val="28"/>
                <w:szCs w:val="28"/>
                <w:lang w:val="vi-VN"/>
              </w:rPr>
              <w:t>(</w:t>
            </w:r>
            <w:r w:rsidRPr="00492633">
              <w:rPr>
                <w:sz w:val="28"/>
                <w:szCs w:val="28"/>
                <w:lang w:val="nl-NL"/>
              </w:rPr>
              <w:t xml:space="preserve">Là thành viên của Đoàn luật sư </w:t>
            </w:r>
            <w:r w:rsidRPr="00492633">
              <w:rPr>
                <w:sz w:val="28"/>
                <w:szCs w:val="28"/>
                <w:lang w:val="vi-VN"/>
              </w:rPr>
              <w:t>Hậu Giang)</w:t>
            </w:r>
          </w:p>
        </w:tc>
        <w:tc>
          <w:tcPr>
            <w:tcW w:w="3119" w:type="dxa"/>
          </w:tcPr>
          <w:p w14:paraId="2829C5FD" w14:textId="498A8606" w:rsidR="005F6B46" w:rsidRPr="00492633" w:rsidRDefault="005F6B46" w:rsidP="00206613">
            <w:pPr>
              <w:jc w:val="both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  <w:lang w:val="nl-NL"/>
              </w:rPr>
              <w:t>Giấy đăng ký hoạt động số 64.0</w:t>
            </w:r>
            <w:r w:rsidR="00206613">
              <w:rPr>
                <w:sz w:val="28"/>
                <w:szCs w:val="28"/>
                <w:lang w:val="vi-VN"/>
              </w:rPr>
              <w:t>1</w:t>
            </w:r>
            <w:r w:rsidRPr="00492633">
              <w:rPr>
                <w:sz w:val="28"/>
                <w:szCs w:val="28"/>
                <w:lang w:val="nl-NL"/>
              </w:rPr>
              <w:t>.001</w:t>
            </w:r>
            <w:r w:rsidRPr="00492633">
              <w:rPr>
                <w:sz w:val="28"/>
                <w:szCs w:val="28"/>
                <w:lang w:val="vi-VN"/>
              </w:rPr>
              <w:t>9</w:t>
            </w:r>
            <w:r w:rsidRPr="00492633">
              <w:rPr>
                <w:sz w:val="28"/>
                <w:szCs w:val="28"/>
                <w:lang w:val="nl-NL"/>
              </w:rPr>
              <w:t xml:space="preserve">/TP/ĐKHĐ cấp ngày 15 tháng </w:t>
            </w:r>
            <w:r w:rsidRPr="00492633">
              <w:rPr>
                <w:sz w:val="28"/>
                <w:szCs w:val="28"/>
                <w:lang w:val="vi-VN"/>
              </w:rPr>
              <w:t>12</w:t>
            </w:r>
            <w:r w:rsidRPr="00492633">
              <w:rPr>
                <w:sz w:val="28"/>
                <w:szCs w:val="28"/>
                <w:lang w:val="nl-NL"/>
              </w:rPr>
              <w:t xml:space="preserve"> năm 202</w:t>
            </w:r>
            <w:r w:rsidRPr="00492633">
              <w:rPr>
                <w:sz w:val="28"/>
                <w:szCs w:val="28"/>
                <w:lang w:val="vi-VN"/>
              </w:rPr>
              <w:t>2</w:t>
            </w:r>
            <w:r w:rsidRPr="00492633">
              <w:rPr>
                <w:sz w:val="28"/>
                <w:szCs w:val="28"/>
                <w:lang w:val="nl-NL"/>
              </w:rPr>
              <w:t>. Nơi cấp: Sở Tư pháp Hậu Giang</w:t>
            </w:r>
            <w:r w:rsidRPr="00492633">
              <w:rPr>
                <w:sz w:val="28"/>
                <w:szCs w:val="28"/>
                <w:lang w:val="vi-VN"/>
              </w:rPr>
              <w:t>.</w:t>
            </w:r>
          </w:p>
        </w:tc>
      </w:tr>
      <w:tr w:rsidR="008B5022" w:rsidRPr="00492633" w14:paraId="4CCF0923" w14:textId="77777777" w:rsidTr="001B7067">
        <w:trPr>
          <w:gridAfter w:val="1"/>
          <w:wAfter w:w="9" w:type="dxa"/>
        </w:trPr>
        <w:tc>
          <w:tcPr>
            <w:tcW w:w="746" w:type="dxa"/>
            <w:vAlign w:val="center"/>
          </w:tcPr>
          <w:p w14:paraId="27822EF1" w14:textId="0EFBA77D" w:rsidR="008B5022" w:rsidRPr="00492633" w:rsidRDefault="008B5022" w:rsidP="005F6B4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11</w:t>
            </w:r>
          </w:p>
        </w:tc>
        <w:tc>
          <w:tcPr>
            <w:tcW w:w="2089" w:type="dxa"/>
          </w:tcPr>
          <w:p w14:paraId="484FAE5D" w14:textId="6D06D31E" w:rsidR="008B5022" w:rsidRPr="008E4564" w:rsidRDefault="00AD2B80" w:rsidP="005F6B46">
            <w:pPr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8E4564">
              <w:rPr>
                <w:b/>
                <w:sz w:val="28"/>
                <w:szCs w:val="28"/>
                <w:lang w:val="vi-VN"/>
              </w:rPr>
              <w:t>Công ty TNHH MTV Hưng Gia và Cộng sự</w:t>
            </w:r>
          </w:p>
        </w:tc>
        <w:tc>
          <w:tcPr>
            <w:tcW w:w="3998" w:type="dxa"/>
          </w:tcPr>
          <w:p w14:paraId="2878D2FD" w14:textId="77777777" w:rsidR="008A6A5D" w:rsidRPr="008E4564" w:rsidRDefault="008A6A5D" w:rsidP="008A6A5D">
            <w:pPr>
              <w:ind w:firstLine="65"/>
              <w:jc w:val="both"/>
              <w:rPr>
                <w:sz w:val="28"/>
                <w:szCs w:val="28"/>
                <w:lang w:val="nl-NL"/>
              </w:rPr>
            </w:pPr>
            <w:r w:rsidRPr="008E4564">
              <w:rPr>
                <w:sz w:val="28"/>
                <w:szCs w:val="28"/>
                <w:lang w:val="vi-VN"/>
              </w:rPr>
              <w:t>-</w:t>
            </w:r>
            <w:r w:rsidRPr="008E4564">
              <w:rPr>
                <w:sz w:val="28"/>
                <w:szCs w:val="28"/>
                <w:lang w:val="nl-NL"/>
              </w:rPr>
              <w:t xml:space="preserve"> Địa chỉ</w:t>
            </w:r>
            <w:r w:rsidRPr="008E4564">
              <w:rPr>
                <w:sz w:val="28"/>
                <w:szCs w:val="28"/>
                <w:lang w:val="vi-VN"/>
              </w:rPr>
              <w:t xml:space="preserve"> trụ sở</w:t>
            </w:r>
            <w:r w:rsidRPr="008E4564">
              <w:rPr>
                <w:sz w:val="28"/>
                <w:szCs w:val="28"/>
                <w:lang w:val="nl-NL"/>
              </w:rPr>
              <w:t xml:space="preserve">: </w:t>
            </w:r>
            <w:r w:rsidRPr="008E4564">
              <w:rPr>
                <w:sz w:val="28"/>
                <w:szCs w:val="28"/>
                <w:lang w:val="vi-VN"/>
              </w:rPr>
              <w:t>Khu vực 4, phường V, thành phố Vị Thanh, tỉnh Hậu Giang</w:t>
            </w:r>
            <w:r w:rsidRPr="008E4564">
              <w:rPr>
                <w:sz w:val="28"/>
                <w:szCs w:val="28"/>
                <w:lang w:val="nl-NL"/>
              </w:rPr>
              <w:t>.</w:t>
            </w:r>
          </w:p>
          <w:p w14:paraId="3E42F16D" w14:textId="77777777" w:rsidR="008A6A5D" w:rsidRPr="008E4564" w:rsidRDefault="008A6A5D" w:rsidP="008A6A5D">
            <w:pPr>
              <w:ind w:firstLine="65"/>
              <w:jc w:val="both"/>
              <w:rPr>
                <w:sz w:val="28"/>
                <w:szCs w:val="28"/>
                <w:lang w:val="vi-VN"/>
              </w:rPr>
            </w:pPr>
            <w:r w:rsidRPr="008E4564">
              <w:rPr>
                <w:sz w:val="28"/>
                <w:szCs w:val="28"/>
                <w:lang w:val="vi-VN"/>
              </w:rPr>
              <w:t xml:space="preserve">- </w:t>
            </w:r>
            <w:r w:rsidRPr="008E4564">
              <w:rPr>
                <w:sz w:val="28"/>
                <w:szCs w:val="28"/>
                <w:lang w:val="nl-NL"/>
              </w:rPr>
              <w:t>Điện thoại: 090</w:t>
            </w:r>
            <w:r w:rsidRPr="008E4564">
              <w:rPr>
                <w:sz w:val="28"/>
                <w:szCs w:val="28"/>
                <w:lang w:val="vi-VN"/>
              </w:rPr>
              <w:t>3 055 995.</w:t>
            </w:r>
          </w:p>
          <w:p w14:paraId="33E10552" w14:textId="00728362" w:rsidR="008B5022" w:rsidRPr="008E4564" w:rsidRDefault="008B5022" w:rsidP="008A6A5D">
            <w:pPr>
              <w:spacing w:before="120" w:after="120" w:line="288" w:lineRule="auto"/>
              <w:ind w:firstLine="65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1550E438" w14:textId="7C5EE794" w:rsidR="008C0C3B" w:rsidRPr="0064198D" w:rsidRDefault="008C0C3B" w:rsidP="008C0C3B">
            <w:pPr>
              <w:jc w:val="both"/>
              <w:rPr>
                <w:sz w:val="28"/>
                <w:szCs w:val="28"/>
                <w:lang w:val="vi-VN"/>
              </w:rPr>
            </w:pPr>
            <w:r w:rsidRPr="008E4564">
              <w:rPr>
                <w:sz w:val="28"/>
                <w:szCs w:val="28"/>
                <w:lang w:val="vi-VN"/>
              </w:rPr>
              <w:t xml:space="preserve">Trưởng Công ty: </w:t>
            </w:r>
            <w:r w:rsidRPr="008E4564">
              <w:rPr>
                <w:b/>
                <w:sz w:val="28"/>
                <w:szCs w:val="28"/>
              </w:rPr>
              <w:t>Nguyễn Thị Bé Tư</w:t>
            </w:r>
            <w:r w:rsidRPr="008E4564">
              <w:rPr>
                <w:sz w:val="28"/>
                <w:szCs w:val="28"/>
                <w:lang w:val="vi-VN"/>
              </w:rPr>
              <w:t xml:space="preserve">. </w:t>
            </w:r>
            <w:r w:rsidRPr="008E4564">
              <w:rPr>
                <w:sz w:val="28"/>
                <w:szCs w:val="28"/>
                <w:lang w:val="nl-NL"/>
              </w:rPr>
              <w:t xml:space="preserve">Là thành viên của Đoàn luật sư </w:t>
            </w:r>
            <w:r w:rsidR="009D4919">
              <w:rPr>
                <w:sz w:val="28"/>
                <w:szCs w:val="28"/>
                <w:lang w:val="vi-VN"/>
              </w:rPr>
              <w:t>Hậu Giang</w:t>
            </w:r>
            <w:r w:rsidR="0064198D">
              <w:rPr>
                <w:sz w:val="28"/>
                <w:szCs w:val="28"/>
                <w:lang w:val="vi-VN"/>
              </w:rPr>
              <w:t xml:space="preserve"> (ngày 15/12/2023)</w:t>
            </w:r>
          </w:p>
          <w:p w14:paraId="5A95E4F7" w14:textId="3AD070EA" w:rsidR="008B5022" w:rsidRPr="008E4564" w:rsidRDefault="008B5022" w:rsidP="005F6B46">
            <w:pPr>
              <w:spacing w:before="60" w:after="60" w:line="288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437DD130" w14:textId="50E7E50F" w:rsidR="008B5022" w:rsidRPr="008E4564" w:rsidRDefault="008A6A5D" w:rsidP="005F6B46">
            <w:pPr>
              <w:jc w:val="both"/>
              <w:rPr>
                <w:sz w:val="28"/>
                <w:szCs w:val="28"/>
                <w:lang w:val="nl-NL"/>
              </w:rPr>
            </w:pPr>
            <w:r w:rsidRPr="008E4564">
              <w:rPr>
                <w:sz w:val="28"/>
                <w:szCs w:val="28"/>
                <w:lang w:val="nl-NL"/>
              </w:rPr>
              <w:t>Giấy đăng ký hoạt động số 64.0</w:t>
            </w:r>
            <w:r w:rsidRPr="008E4564">
              <w:rPr>
                <w:sz w:val="28"/>
                <w:szCs w:val="28"/>
                <w:lang w:val="vi-VN"/>
              </w:rPr>
              <w:t>2</w:t>
            </w:r>
            <w:r w:rsidRPr="008E4564">
              <w:rPr>
                <w:sz w:val="28"/>
                <w:szCs w:val="28"/>
                <w:lang w:val="nl-NL"/>
              </w:rPr>
              <w:t>.0022/TP/ĐKHĐ cấp ngày 1</w:t>
            </w:r>
            <w:r w:rsidRPr="008E4564">
              <w:rPr>
                <w:sz w:val="28"/>
                <w:szCs w:val="28"/>
                <w:lang w:val="vi-VN"/>
              </w:rPr>
              <w:t>7</w:t>
            </w:r>
            <w:r w:rsidRPr="008E4564">
              <w:rPr>
                <w:sz w:val="28"/>
                <w:szCs w:val="28"/>
                <w:lang w:val="nl-NL"/>
              </w:rPr>
              <w:t xml:space="preserve"> tháng </w:t>
            </w:r>
            <w:r w:rsidRPr="008E4564">
              <w:rPr>
                <w:sz w:val="28"/>
                <w:szCs w:val="28"/>
                <w:lang w:val="vi-VN"/>
              </w:rPr>
              <w:t>11</w:t>
            </w:r>
            <w:r w:rsidRPr="008E4564">
              <w:rPr>
                <w:sz w:val="28"/>
                <w:szCs w:val="28"/>
                <w:lang w:val="nl-NL"/>
              </w:rPr>
              <w:t xml:space="preserve"> năm 202</w:t>
            </w:r>
            <w:r w:rsidRPr="008E4564">
              <w:rPr>
                <w:sz w:val="28"/>
                <w:szCs w:val="28"/>
                <w:lang w:val="vi-VN"/>
              </w:rPr>
              <w:t>3</w:t>
            </w:r>
            <w:r w:rsidRPr="008E4564">
              <w:rPr>
                <w:sz w:val="28"/>
                <w:szCs w:val="28"/>
                <w:lang w:val="nl-NL"/>
              </w:rPr>
              <w:t>. Nơi cấp: Sở Tư pháp Hậu Giang</w:t>
            </w:r>
          </w:p>
        </w:tc>
      </w:tr>
      <w:tr w:rsidR="002B4BB6" w:rsidRPr="00492633" w14:paraId="546999B4" w14:textId="77777777" w:rsidTr="001B7067">
        <w:trPr>
          <w:gridAfter w:val="1"/>
          <w:wAfter w:w="9" w:type="dxa"/>
        </w:trPr>
        <w:tc>
          <w:tcPr>
            <w:tcW w:w="746" w:type="dxa"/>
            <w:vAlign w:val="center"/>
          </w:tcPr>
          <w:p w14:paraId="08B29562" w14:textId="131DAEAB" w:rsidR="002B4BB6" w:rsidRDefault="005A3E1B" w:rsidP="005F6B4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12</w:t>
            </w:r>
          </w:p>
        </w:tc>
        <w:tc>
          <w:tcPr>
            <w:tcW w:w="2089" w:type="dxa"/>
          </w:tcPr>
          <w:p w14:paraId="461997B5" w14:textId="285EBD4E" w:rsidR="002B4BB6" w:rsidRPr="002B4BB6" w:rsidRDefault="002B4BB6" w:rsidP="005F6B46">
            <w:pPr>
              <w:spacing w:before="60" w:after="60"/>
              <w:rPr>
                <w:b/>
                <w:sz w:val="28"/>
                <w:szCs w:val="28"/>
                <w:lang w:val="vi-VN"/>
              </w:rPr>
            </w:pPr>
            <w:r w:rsidRPr="002B4BB6">
              <w:rPr>
                <w:b/>
                <w:bCs/>
                <w:color w:val="FF0000"/>
                <w:sz w:val="28"/>
                <w:szCs w:val="28"/>
                <w:lang w:val="nl-NL"/>
              </w:rPr>
              <w:t>Văn phòng Luật sư</w:t>
            </w:r>
            <w:r w:rsidRPr="002B4BB6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 Trương Vương Quốc</w:t>
            </w:r>
          </w:p>
        </w:tc>
        <w:tc>
          <w:tcPr>
            <w:tcW w:w="3998" w:type="dxa"/>
          </w:tcPr>
          <w:p w14:paraId="454616F4" w14:textId="3BB7A682" w:rsidR="004639FB" w:rsidRPr="00854D07" w:rsidRDefault="004639FB" w:rsidP="004639FB">
            <w:pPr>
              <w:ind w:firstLine="65"/>
              <w:jc w:val="both"/>
              <w:rPr>
                <w:color w:val="FF0000"/>
                <w:sz w:val="28"/>
                <w:szCs w:val="28"/>
                <w:lang w:val="nl-NL"/>
              </w:rPr>
            </w:pPr>
            <w:r w:rsidRPr="00854D07">
              <w:rPr>
                <w:color w:val="FF0000"/>
                <w:sz w:val="28"/>
                <w:szCs w:val="28"/>
                <w:lang w:val="vi-VN"/>
              </w:rPr>
              <w:t>-</w:t>
            </w:r>
            <w:r w:rsidRPr="00854D07">
              <w:rPr>
                <w:color w:val="FF0000"/>
                <w:sz w:val="28"/>
                <w:szCs w:val="28"/>
                <w:lang w:val="nl-NL"/>
              </w:rPr>
              <w:t xml:space="preserve"> Địa chỉ</w:t>
            </w:r>
            <w:r w:rsidRPr="00854D07">
              <w:rPr>
                <w:color w:val="FF0000"/>
                <w:sz w:val="28"/>
                <w:szCs w:val="28"/>
                <w:lang w:val="vi-VN"/>
              </w:rPr>
              <w:t xml:space="preserve"> trụ sở</w:t>
            </w:r>
            <w:r w:rsidRPr="00854D07">
              <w:rPr>
                <w:color w:val="FF0000"/>
                <w:sz w:val="28"/>
                <w:szCs w:val="28"/>
                <w:lang w:val="nl-NL"/>
              </w:rPr>
              <w:t xml:space="preserve">: </w:t>
            </w:r>
            <w:r w:rsidR="00854D07" w:rsidRPr="00854D07">
              <w:rPr>
                <w:color w:val="FF0000"/>
                <w:sz w:val="28"/>
                <w:szCs w:val="28"/>
                <w:lang w:val="vi-VN"/>
              </w:rPr>
              <w:t>số 121, Nguyễn T</w:t>
            </w:r>
            <w:r w:rsidR="00616D85" w:rsidRPr="00854D07">
              <w:rPr>
                <w:color w:val="FF0000"/>
                <w:sz w:val="28"/>
                <w:szCs w:val="28"/>
                <w:lang w:val="vi-VN"/>
              </w:rPr>
              <w:t>ri Phương</w:t>
            </w:r>
            <w:r w:rsidRPr="00854D07">
              <w:rPr>
                <w:color w:val="FF0000"/>
                <w:sz w:val="28"/>
                <w:szCs w:val="28"/>
                <w:lang w:val="vi-VN"/>
              </w:rPr>
              <w:t>,</w:t>
            </w:r>
            <w:r w:rsidR="00854D07" w:rsidRPr="00854D07">
              <w:rPr>
                <w:color w:val="FF0000"/>
                <w:sz w:val="28"/>
                <w:szCs w:val="28"/>
                <w:lang w:val="vi-VN"/>
              </w:rPr>
              <w:t xml:space="preserve"> thị trấn Nàng Mau, huyện Vị Thủy</w:t>
            </w:r>
            <w:r w:rsidR="001B23FA">
              <w:rPr>
                <w:color w:val="FF0000"/>
                <w:sz w:val="28"/>
                <w:szCs w:val="28"/>
                <w:lang w:val="vi-VN"/>
              </w:rPr>
              <w:t>,</w:t>
            </w:r>
            <w:r w:rsidRPr="00854D07">
              <w:rPr>
                <w:color w:val="FF0000"/>
                <w:sz w:val="28"/>
                <w:szCs w:val="28"/>
                <w:lang w:val="vi-VN"/>
              </w:rPr>
              <w:t xml:space="preserve"> tỉnh Hậu Giang</w:t>
            </w:r>
            <w:r w:rsidRPr="00854D07">
              <w:rPr>
                <w:color w:val="FF0000"/>
                <w:sz w:val="28"/>
                <w:szCs w:val="28"/>
                <w:lang w:val="nl-NL"/>
              </w:rPr>
              <w:t>.</w:t>
            </w:r>
          </w:p>
          <w:p w14:paraId="5EDDE30D" w14:textId="59A8F1A3" w:rsidR="002B4BB6" w:rsidRPr="00A86DA5" w:rsidRDefault="004639FB" w:rsidP="004639FB">
            <w:pPr>
              <w:ind w:firstLine="65"/>
              <w:jc w:val="both"/>
              <w:rPr>
                <w:sz w:val="28"/>
                <w:szCs w:val="28"/>
                <w:lang w:val="vi-VN"/>
              </w:rPr>
            </w:pPr>
            <w:r w:rsidRPr="00854D07">
              <w:rPr>
                <w:color w:val="FF0000"/>
                <w:sz w:val="28"/>
                <w:szCs w:val="28"/>
                <w:lang w:val="vi-VN"/>
              </w:rPr>
              <w:t xml:space="preserve">- </w:t>
            </w:r>
            <w:r w:rsidRPr="00854D07">
              <w:rPr>
                <w:color w:val="FF0000"/>
                <w:sz w:val="28"/>
                <w:szCs w:val="28"/>
                <w:lang w:val="nl-NL"/>
              </w:rPr>
              <w:t xml:space="preserve">Điện thoại: </w:t>
            </w:r>
            <w:r w:rsidR="00A86DA5">
              <w:rPr>
                <w:color w:val="FF0000"/>
                <w:sz w:val="28"/>
                <w:szCs w:val="28"/>
                <w:lang w:val="vi-VN"/>
              </w:rPr>
              <w:t>0901249595.</w:t>
            </w:r>
          </w:p>
        </w:tc>
        <w:tc>
          <w:tcPr>
            <w:tcW w:w="3686" w:type="dxa"/>
          </w:tcPr>
          <w:p w14:paraId="015C63EF" w14:textId="307CADA5" w:rsidR="002B4BB6" w:rsidRPr="00351D86" w:rsidRDefault="00A86DA5" w:rsidP="008C0C3B">
            <w:pPr>
              <w:jc w:val="both"/>
              <w:rPr>
                <w:sz w:val="28"/>
                <w:szCs w:val="28"/>
                <w:lang w:val="vi-VN"/>
              </w:rPr>
            </w:pPr>
            <w:r w:rsidRPr="00A86DA5">
              <w:rPr>
                <w:sz w:val="28"/>
                <w:szCs w:val="28"/>
                <w:lang w:val="vi-VN"/>
              </w:rPr>
              <w:t xml:space="preserve">Trưởng </w:t>
            </w:r>
            <w:r w:rsidR="00351D86">
              <w:rPr>
                <w:bCs/>
                <w:color w:val="FF0000"/>
                <w:sz w:val="28"/>
                <w:szCs w:val="28"/>
                <w:lang w:val="nl-NL"/>
              </w:rPr>
              <w:t xml:space="preserve">Văn phòng: </w:t>
            </w:r>
            <w:r w:rsidR="00351D86">
              <w:rPr>
                <w:bCs/>
                <w:color w:val="FF0000"/>
                <w:sz w:val="28"/>
                <w:szCs w:val="28"/>
                <w:lang w:val="vi-VN"/>
              </w:rPr>
              <w:t xml:space="preserve">Trương Vương Quốc. </w:t>
            </w:r>
            <w:r w:rsidR="00351D86" w:rsidRPr="008E4564">
              <w:rPr>
                <w:sz w:val="28"/>
                <w:szCs w:val="28"/>
                <w:lang w:val="nl-NL"/>
              </w:rPr>
              <w:t xml:space="preserve">Là thành viên của Đoàn luật sư </w:t>
            </w:r>
            <w:r w:rsidR="00351D86">
              <w:rPr>
                <w:sz w:val="28"/>
                <w:szCs w:val="28"/>
                <w:lang w:val="vi-VN"/>
              </w:rPr>
              <w:t xml:space="preserve">Hậu Giang </w:t>
            </w:r>
          </w:p>
        </w:tc>
        <w:tc>
          <w:tcPr>
            <w:tcW w:w="3119" w:type="dxa"/>
          </w:tcPr>
          <w:p w14:paraId="5072851D" w14:textId="0B5C6050" w:rsidR="002B4BB6" w:rsidRPr="008E4564" w:rsidRDefault="006E15C6" w:rsidP="00723099">
            <w:pPr>
              <w:jc w:val="both"/>
              <w:rPr>
                <w:sz w:val="28"/>
                <w:szCs w:val="28"/>
                <w:lang w:val="nl-NL"/>
              </w:rPr>
            </w:pPr>
            <w:r w:rsidRPr="00D66101">
              <w:rPr>
                <w:color w:val="FF0000"/>
                <w:sz w:val="28"/>
                <w:szCs w:val="28"/>
                <w:lang w:val="nl-NL"/>
              </w:rPr>
              <w:t>Giấy đăng ký hoạt động số 64.0</w:t>
            </w:r>
            <w:r w:rsidRPr="00D66101">
              <w:rPr>
                <w:color w:val="FF0000"/>
                <w:sz w:val="28"/>
                <w:szCs w:val="28"/>
                <w:lang w:val="vi-VN"/>
              </w:rPr>
              <w:t>1</w:t>
            </w:r>
            <w:r w:rsidR="00D66101" w:rsidRPr="00D66101">
              <w:rPr>
                <w:color w:val="FF0000"/>
                <w:sz w:val="28"/>
                <w:szCs w:val="28"/>
                <w:lang w:val="nl-NL"/>
              </w:rPr>
              <w:t>.0024</w:t>
            </w:r>
            <w:r w:rsidR="005A3E1B">
              <w:rPr>
                <w:color w:val="FF0000"/>
                <w:sz w:val="28"/>
                <w:szCs w:val="28"/>
                <w:lang w:val="nl-NL"/>
              </w:rPr>
              <w:t>/TP/ĐKHĐ cấp ngày 19</w:t>
            </w:r>
            <w:r w:rsidRPr="00D66101">
              <w:rPr>
                <w:color w:val="FF0000"/>
                <w:sz w:val="28"/>
                <w:szCs w:val="28"/>
                <w:lang w:val="nl-NL"/>
              </w:rPr>
              <w:t xml:space="preserve"> tháng </w:t>
            </w:r>
            <w:r w:rsidR="00723099">
              <w:rPr>
                <w:color w:val="FF0000"/>
                <w:sz w:val="28"/>
                <w:szCs w:val="28"/>
                <w:lang w:val="vi-VN"/>
              </w:rPr>
              <w:t>3</w:t>
            </w:r>
            <w:r w:rsidRPr="00D66101">
              <w:rPr>
                <w:color w:val="FF0000"/>
                <w:sz w:val="28"/>
                <w:szCs w:val="28"/>
                <w:lang w:val="nl-NL"/>
              </w:rPr>
              <w:t xml:space="preserve"> năm 202</w:t>
            </w:r>
            <w:r w:rsidR="00723099">
              <w:rPr>
                <w:color w:val="FF0000"/>
                <w:sz w:val="28"/>
                <w:szCs w:val="28"/>
                <w:lang w:val="vi-VN"/>
              </w:rPr>
              <w:t>4</w:t>
            </w:r>
            <w:r w:rsidRPr="00D66101">
              <w:rPr>
                <w:color w:val="FF0000"/>
                <w:sz w:val="28"/>
                <w:szCs w:val="28"/>
                <w:lang w:val="nl-NL"/>
              </w:rPr>
              <w:t>. Nơi cấp: Sở Tư pháp Hậu Giang</w:t>
            </w:r>
            <w:r w:rsidRPr="00492633">
              <w:rPr>
                <w:sz w:val="28"/>
                <w:szCs w:val="28"/>
                <w:lang w:val="vi-VN"/>
              </w:rPr>
              <w:t>.</w:t>
            </w:r>
          </w:p>
        </w:tc>
      </w:tr>
      <w:tr w:rsidR="00492633" w:rsidRPr="00492633" w14:paraId="2E8F4CB0" w14:textId="77777777" w:rsidTr="001B7067">
        <w:trPr>
          <w:gridAfter w:val="1"/>
          <w:wAfter w:w="9" w:type="dxa"/>
        </w:trPr>
        <w:tc>
          <w:tcPr>
            <w:tcW w:w="746" w:type="dxa"/>
            <w:vAlign w:val="center"/>
          </w:tcPr>
          <w:p w14:paraId="2F6E238F" w14:textId="5C99802A" w:rsidR="005F6B46" w:rsidRPr="00492633" w:rsidRDefault="005A3E1B" w:rsidP="005F6B4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89" w:type="dxa"/>
            <w:vAlign w:val="center"/>
          </w:tcPr>
          <w:p w14:paraId="2F56F041" w14:textId="77777777" w:rsidR="005F6B46" w:rsidRPr="00492633" w:rsidRDefault="005F6B46" w:rsidP="005F6B46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Công ty Luật TNHH MTV Bình An - Chi nhánh Hậu Giang</w:t>
            </w:r>
          </w:p>
        </w:tc>
        <w:tc>
          <w:tcPr>
            <w:tcW w:w="3998" w:type="dxa"/>
            <w:vAlign w:val="center"/>
          </w:tcPr>
          <w:p w14:paraId="354BB625" w14:textId="77777777" w:rsidR="005F6B46" w:rsidRPr="00492633" w:rsidRDefault="005F6B46" w:rsidP="005F6B46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Địa chỉ trụ sở: Số 99, đường Lê Hồng Phong, khu vực 4, phường IV, thành phố Vị Thanh, tỉnh Hậu Giang.</w:t>
            </w:r>
          </w:p>
          <w:p w14:paraId="34977CB0" w14:textId="77777777" w:rsidR="005F6B46" w:rsidRPr="00492633" w:rsidRDefault="005F6B46" w:rsidP="005F6B46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ĐTDĐ: 0913.973.015; 0907.465.698</w:t>
            </w:r>
          </w:p>
          <w:p w14:paraId="32973E36" w14:textId="77777777" w:rsidR="005F6B46" w:rsidRPr="00492633" w:rsidRDefault="005F6B46" w:rsidP="005F6B4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6F3A6206" w14:textId="77777777" w:rsidR="005F6B46" w:rsidRPr="00492633" w:rsidRDefault="005F6B46" w:rsidP="005F6B46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Trưởng chi nhánh:</w:t>
            </w:r>
          </w:p>
          <w:p w14:paraId="2DCF7A2A" w14:textId="17241142" w:rsidR="005F6B46" w:rsidRPr="00492633" w:rsidRDefault="005F6B46" w:rsidP="005F6B46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</w:rPr>
              <w:t xml:space="preserve">Luật sư: </w:t>
            </w:r>
            <w:r w:rsidR="004029E0" w:rsidRPr="00FD2DA4">
              <w:rPr>
                <w:bCs/>
                <w:sz w:val="26"/>
                <w:szCs w:val="28"/>
                <w:lang w:val="vi-VN"/>
              </w:rPr>
              <w:t>Huỳnh Thanh Phương</w:t>
            </w:r>
            <w:r w:rsidR="004029E0">
              <w:rPr>
                <w:bCs/>
                <w:sz w:val="26"/>
                <w:szCs w:val="28"/>
                <w:lang w:val="vi-VN"/>
              </w:rPr>
              <w:t xml:space="preserve"> </w:t>
            </w:r>
            <w:r w:rsidRPr="00492633">
              <w:rPr>
                <w:sz w:val="28"/>
                <w:szCs w:val="28"/>
                <w:lang w:val="nl-NL"/>
              </w:rPr>
              <w:t>(Là thành viên của Đoàn luật sư thành phố Cần Thơ)</w:t>
            </w:r>
          </w:p>
        </w:tc>
        <w:tc>
          <w:tcPr>
            <w:tcW w:w="3119" w:type="dxa"/>
            <w:vAlign w:val="center"/>
          </w:tcPr>
          <w:p w14:paraId="0B8E6C03" w14:textId="77777777" w:rsidR="005F6B46" w:rsidRPr="00492633" w:rsidRDefault="005F6B46" w:rsidP="005F6B4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Số giấy ĐKHĐ:</w:t>
            </w:r>
          </w:p>
          <w:p w14:paraId="71D25EE4" w14:textId="107D1234" w:rsidR="005F6B46" w:rsidRPr="00492633" w:rsidRDefault="005F6B46" w:rsidP="001420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64.06.0004/TP/ĐKHĐ, do Sở Tư pháp Hậu Giang cấp ngày 2</w:t>
            </w:r>
            <w:r w:rsidR="001420D3">
              <w:rPr>
                <w:sz w:val="28"/>
                <w:szCs w:val="28"/>
                <w:lang w:val="vi-VN"/>
              </w:rPr>
              <w:t>7</w:t>
            </w:r>
            <w:r w:rsidR="001420D3">
              <w:rPr>
                <w:sz w:val="28"/>
                <w:szCs w:val="28"/>
              </w:rPr>
              <w:t>/</w:t>
            </w:r>
            <w:r w:rsidR="001420D3">
              <w:rPr>
                <w:sz w:val="28"/>
                <w:szCs w:val="28"/>
                <w:lang w:val="vi-VN"/>
              </w:rPr>
              <w:t>11</w:t>
            </w:r>
            <w:r w:rsidR="001420D3">
              <w:rPr>
                <w:sz w:val="28"/>
                <w:szCs w:val="28"/>
              </w:rPr>
              <w:t>/2023</w:t>
            </w:r>
          </w:p>
        </w:tc>
      </w:tr>
      <w:tr w:rsidR="00492633" w:rsidRPr="00492633" w14:paraId="09005D69" w14:textId="77777777" w:rsidTr="001B7067">
        <w:trPr>
          <w:gridAfter w:val="1"/>
          <w:wAfter w:w="9" w:type="dxa"/>
        </w:trPr>
        <w:tc>
          <w:tcPr>
            <w:tcW w:w="746" w:type="dxa"/>
            <w:vAlign w:val="center"/>
          </w:tcPr>
          <w:p w14:paraId="7B53BF4C" w14:textId="1C7C485B" w:rsidR="005F6B46" w:rsidRPr="00492633" w:rsidRDefault="005A1C2E" w:rsidP="005F6B4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14</w:t>
            </w:r>
          </w:p>
        </w:tc>
        <w:tc>
          <w:tcPr>
            <w:tcW w:w="2089" w:type="dxa"/>
          </w:tcPr>
          <w:p w14:paraId="56DEC144" w14:textId="0C309732" w:rsidR="005F6B46" w:rsidRPr="00492633" w:rsidRDefault="005F6B46" w:rsidP="005F6B46">
            <w:pPr>
              <w:tabs>
                <w:tab w:val="left" w:leader="dot" w:pos="7088"/>
              </w:tabs>
              <w:spacing w:before="60" w:after="60"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492633">
              <w:rPr>
                <w:b/>
                <w:bCs/>
                <w:sz w:val="28"/>
                <w:szCs w:val="28"/>
                <w:lang w:val="nl-NL"/>
              </w:rPr>
              <w:t xml:space="preserve">Công ty luật trách nhiệm hữu hạn một thành viên </w:t>
            </w:r>
            <w:r w:rsidRPr="00492633">
              <w:rPr>
                <w:b/>
                <w:bCs/>
                <w:sz w:val="26"/>
                <w:szCs w:val="28"/>
                <w:lang w:val="vi-VN"/>
              </w:rPr>
              <w:t>PND</w:t>
            </w:r>
            <w:r w:rsidRPr="00492633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492633">
              <w:rPr>
                <w:b/>
                <w:sz w:val="26"/>
                <w:szCs w:val="26"/>
                <w:lang w:val="nl-NL"/>
              </w:rPr>
              <w:t>- Chi nhánh Hậu Giang</w:t>
            </w:r>
          </w:p>
        </w:tc>
        <w:tc>
          <w:tcPr>
            <w:tcW w:w="3998" w:type="dxa"/>
          </w:tcPr>
          <w:p w14:paraId="3AA934E1" w14:textId="0DED9F6B" w:rsidR="005F6B46" w:rsidRPr="00492633" w:rsidRDefault="005F6B46" w:rsidP="005F6B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  <w:lang w:val="vi-VN"/>
              </w:rPr>
              <w:t>Ấp</w:t>
            </w:r>
            <w:r w:rsidRPr="00492633">
              <w:rPr>
                <w:sz w:val="28"/>
                <w:szCs w:val="28"/>
                <w:lang w:val="nl-NL"/>
              </w:rPr>
              <w:t xml:space="preserve"> Thị Trấn, thị trấn Ngã Sáu, huyện Châu Thành, tỉnh Hậu Giang. Điện thoại: 0939</w:t>
            </w:r>
            <w:r w:rsidRPr="00492633">
              <w:rPr>
                <w:sz w:val="28"/>
                <w:szCs w:val="28"/>
                <w:lang w:val="vi-VN"/>
              </w:rPr>
              <w:t xml:space="preserve"> 216 658</w:t>
            </w:r>
          </w:p>
        </w:tc>
        <w:tc>
          <w:tcPr>
            <w:tcW w:w="3686" w:type="dxa"/>
          </w:tcPr>
          <w:p w14:paraId="085E7A27" w14:textId="27EDA9A5" w:rsidR="005F6B46" w:rsidRPr="00492633" w:rsidRDefault="005F6B46" w:rsidP="005F6B46">
            <w:pPr>
              <w:spacing w:before="60" w:after="60"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492633">
              <w:rPr>
                <w:b/>
                <w:sz w:val="28"/>
                <w:szCs w:val="28"/>
                <w:lang w:val="nl-NL"/>
              </w:rPr>
              <w:t xml:space="preserve">Trưởng chi nhánh: </w:t>
            </w:r>
            <w:r w:rsidRPr="00492633">
              <w:rPr>
                <w:sz w:val="28"/>
                <w:szCs w:val="28"/>
                <w:lang w:val="nl-NL"/>
              </w:rPr>
              <w:t>Phạm Ngọc Diễm (Là thành viên của Đoàn luật sư thành phố Cần Thơ)</w:t>
            </w:r>
            <w:r w:rsidRPr="00492633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3119" w:type="dxa"/>
          </w:tcPr>
          <w:p w14:paraId="5C407B96" w14:textId="77777777" w:rsidR="005F6B46" w:rsidRPr="00492633" w:rsidRDefault="005F6B46" w:rsidP="005F6B46">
            <w:pPr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  <w:lang w:val="nl-NL"/>
              </w:rPr>
              <w:t>Giấy đăng ký hoạt động số 64.04.0017/TP/ĐKHĐ cấp ngày 24 tháng 3 năm 202</w:t>
            </w:r>
            <w:r w:rsidRPr="00492633">
              <w:rPr>
                <w:sz w:val="28"/>
                <w:szCs w:val="28"/>
                <w:lang w:val="vi-VN"/>
              </w:rPr>
              <w:t>2</w:t>
            </w:r>
            <w:r w:rsidRPr="00492633">
              <w:rPr>
                <w:sz w:val="28"/>
                <w:szCs w:val="28"/>
                <w:lang w:val="nl-NL"/>
              </w:rPr>
              <w:t>. Nơi cấp: Sở Tư pháp Hậu Giang</w:t>
            </w:r>
            <w:r w:rsidRPr="00492633">
              <w:rPr>
                <w:sz w:val="28"/>
                <w:szCs w:val="28"/>
                <w:lang w:val="vi-VN"/>
              </w:rPr>
              <w:t>.</w:t>
            </w:r>
          </w:p>
          <w:p w14:paraId="2B80D88D" w14:textId="7C90DB78" w:rsidR="005F6B46" w:rsidRPr="00492633" w:rsidRDefault="005F6B46" w:rsidP="005F6B46">
            <w:pPr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5F6B46" w:rsidRPr="00492633" w14:paraId="267922E5" w14:textId="77777777" w:rsidTr="001B7067">
        <w:trPr>
          <w:gridAfter w:val="1"/>
          <w:wAfter w:w="9" w:type="dxa"/>
        </w:trPr>
        <w:tc>
          <w:tcPr>
            <w:tcW w:w="746" w:type="dxa"/>
            <w:vAlign w:val="center"/>
          </w:tcPr>
          <w:p w14:paraId="02C5CB9B" w14:textId="07EBC293" w:rsidR="005F6B46" w:rsidRPr="00492633" w:rsidRDefault="005A1C2E" w:rsidP="005F6B4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15</w:t>
            </w:r>
          </w:p>
        </w:tc>
        <w:tc>
          <w:tcPr>
            <w:tcW w:w="2089" w:type="dxa"/>
          </w:tcPr>
          <w:p w14:paraId="7920B818" w14:textId="180AA745" w:rsidR="005F6B46" w:rsidRPr="00492633" w:rsidRDefault="005F6B46" w:rsidP="005F6B46">
            <w:pPr>
              <w:tabs>
                <w:tab w:val="left" w:leader="dot" w:pos="7088"/>
              </w:tabs>
              <w:spacing w:before="60" w:after="60"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492633">
              <w:rPr>
                <w:b/>
                <w:bCs/>
                <w:sz w:val="28"/>
                <w:szCs w:val="28"/>
                <w:lang w:val="nl-NL"/>
              </w:rPr>
              <w:t xml:space="preserve">Văn phòng Luật sư Trần Thanh </w:t>
            </w:r>
            <w:r w:rsidRPr="00492633">
              <w:rPr>
                <w:b/>
                <w:bCs/>
                <w:sz w:val="28"/>
                <w:szCs w:val="28"/>
                <w:lang w:val="vi-VN"/>
              </w:rPr>
              <w:t>Liêm</w:t>
            </w:r>
            <w:r w:rsidRPr="00492633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492633">
              <w:rPr>
                <w:b/>
                <w:sz w:val="26"/>
                <w:szCs w:val="26"/>
                <w:lang w:val="nl-NL"/>
              </w:rPr>
              <w:t>- Chi nhánh Hậu Giang</w:t>
            </w:r>
          </w:p>
        </w:tc>
        <w:tc>
          <w:tcPr>
            <w:tcW w:w="3998" w:type="dxa"/>
          </w:tcPr>
          <w:p w14:paraId="3C7AB51E" w14:textId="77777777" w:rsidR="00257AE6" w:rsidRDefault="00257AE6" w:rsidP="005F6B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372B3">
              <w:rPr>
                <w:sz w:val="28"/>
                <w:szCs w:val="28"/>
                <w:lang w:val="vi-VN"/>
              </w:rPr>
              <w:t>Đường 3/2, ấp Mỹ Quới, thị trấn Cây Dương, huyện Phụng Hiệp, tỉnh Hậu Giang</w:t>
            </w:r>
            <w:r w:rsidR="005F6B46" w:rsidRPr="00492633">
              <w:rPr>
                <w:sz w:val="28"/>
                <w:szCs w:val="28"/>
                <w:lang w:val="vi-VN"/>
              </w:rPr>
              <w:t xml:space="preserve">. </w:t>
            </w:r>
          </w:p>
          <w:p w14:paraId="2EF37F71" w14:textId="600860E9" w:rsidR="005F6B46" w:rsidRPr="00492633" w:rsidRDefault="005F6B46" w:rsidP="005F6B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  <w:lang w:val="nl-NL"/>
              </w:rPr>
              <w:t>Điện thoại:</w:t>
            </w:r>
            <w:r w:rsidRPr="00492633">
              <w:rPr>
                <w:sz w:val="28"/>
                <w:szCs w:val="28"/>
                <w:lang w:val="vi-VN"/>
              </w:rPr>
              <w:t xml:space="preserve"> </w:t>
            </w:r>
            <w:r w:rsidRPr="00492633">
              <w:rPr>
                <w:sz w:val="28"/>
                <w:szCs w:val="28"/>
                <w:lang w:val="nl-NL"/>
              </w:rPr>
              <w:t>0982557</w:t>
            </w:r>
            <w:r w:rsidRPr="00492633">
              <w:rPr>
                <w:sz w:val="28"/>
                <w:szCs w:val="28"/>
                <w:lang w:val="vi-VN"/>
              </w:rPr>
              <w:t>723</w:t>
            </w:r>
            <w:r w:rsidRPr="00492633">
              <w:rPr>
                <w:sz w:val="28"/>
                <w:szCs w:val="28"/>
                <w:lang w:val="nl-NL"/>
              </w:rPr>
              <w:t>.</w:t>
            </w:r>
            <w:r w:rsidRPr="00492633">
              <w:rPr>
                <w:sz w:val="28"/>
                <w:szCs w:val="28"/>
                <w:lang w:val="vi-VN"/>
              </w:rPr>
              <w:t xml:space="preserve"> </w:t>
            </w:r>
          </w:p>
          <w:p w14:paraId="7743792A" w14:textId="1C2E154A" w:rsidR="005F6B46" w:rsidRPr="00492633" w:rsidRDefault="005F6B46" w:rsidP="005F6B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  <w:lang w:val="nl-NL"/>
              </w:rPr>
              <w:t xml:space="preserve">Email: </w:t>
            </w:r>
            <w:r w:rsidRPr="00492633">
              <w:rPr>
                <w:sz w:val="28"/>
                <w:szCs w:val="28"/>
                <w:lang w:val="vi-VN"/>
              </w:rPr>
              <w:t>vominhthanh723</w:t>
            </w:r>
            <w:r w:rsidRPr="00492633">
              <w:rPr>
                <w:sz w:val="28"/>
                <w:szCs w:val="28"/>
                <w:lang w:val="nl-NL"/>
              </w:rPr>
              <w:t>@gmail.com.</w:t>
            </w:r>
          </w:p>
        </w:tc>
        <w:tc>
          <w:tcPr>
            <w:tcW w:w="3686" w:type="dxa"/>
          </w:tcPr>
          <w:p w14:paraId="68B99BDC" w14:textId="7E201233" w:rsidR="005F6B46" w:rsidRPr="00492633" w:rsidRDefault="005F6B46" w:rsidP="00806CE1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  <w:lang w:val="nl-NL"/>
              </w:rPr>
              <w:t xml:space="preserve">- Trưởng Chi nhánh: </w:t>
            </w:r>
            <w:r w:rsidRPr="00492633">
              <w:rPr>
                <w:b/>
                <w:bCs/>
                <w:sz w:val="28"/>
                <w:szCs w:val="28"/>
                <w:lang w:val="vi-VN"/>
              </w:rPr>
              <w:t>Võ Minh Thành</w:t>
            </w:r>
            <w:r w:rsidRPr="00492633">
              <w:rPr>
                <w:sz w:val="28"/>
                <w:szCs w:val="28"/>
                <w:lang w:val="nl-NL"/>
              </w:rPr>
              <w:t xml:space="preserve"> </w:t>
            </w:r>
            <w:r w:rsidRPr="00492633">
              <w:rPr>
                <w:sz w:val="28"/>
                <w:szCs w:val="28"/>
                <w:lang w:val="vi-VN"/>
              </w:rPr>
              <w:t>(</w:t>
            </w:r>
            <w:r w:rsidRPr="00492633">
              <w:rPr>
                <w:sz w:val="28"/>
                <w:szCs w:val="28"/>
                <w:lang w:val="nl-NL"/>
              </w:rPr>
              <w:t>Là thành viên của Đoàn luật sư thành phố Cần Thơ</w:t>
            </w:r>
            <w:r w:rsidRPr="00492633">
              <w:rPr>
                <w:sz w:val="28"/>
                <w:szCs w:val="28"/>
                <w:lang w:val="vi-VN"/>
              </w:rPr>
              <w:t>)</w:t>
            </w:r>
            <w:r w:rsidRPr="00492633">
              <w:rPr>
                <w:sz w:val="28"/>
                <w:szCs w:val="28"/>
                <w:lang w:val="nl-NL"/>
              </w:rPr>
              <w:t>.</w:t>
            </w:r>
          </w:p>
          <w:p w14:paraId="728C282E" w14:textId="77777777" w:rsidR="005F6B46" w:rsidRPr="00492633" w:rsidRDefault="005F6B46" w:rsidP="005F6B46">
            <w:pPr>
              <w:spacing w:before="60" w:after="60"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14:paraId="05EE6A85" w14:textId="265BF744" w:rsidR="005F6B46" w:rsidRPr="00492633" w:rsidRDefault="005F6B46" w:rsidP="005F6B46">
            <w:pPr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  <w:lang w:val="nl-NL"/>
              </w:rPr>
              <w:t>Giấy đăng ký hoạt động số 64.0</w:t>
            </w:r>
            <w:r w:rsidRPr="00492633">
              <w:rPr>
                <w:sz w:val="28"/>
                <w:szCs w:val="28"/>
                <w:lang w:val="vi-VN"/>
              </w:rPr>
              <w:t>4</w:t>
            </w:r>
            <w:r w:rsidRPr="00492633">
              <w:rPr>
                <w:sz w:val="28"/>
                <w:szCs w:val="28"/>
                <w:lang w:val="nl-NL"/>
              </w:rPr>
              <w:t>.001</w:t>
            </w:r>
            <w:r w:rsidRPr="00492633">
              <w:rPr>
                <w:sz w:val="28"/>
                <w:szCs w:val="28"/>
                <w:lang w:val="vi-VN"/>
              </w:rPr>
              <w:t>8</w:t>
            </w:r>
            <w:r w:rsidRPr="00492633">
              <w:rPr>
                <w:sz w:val="28"/>
                <w:szCs w:val="28"/>
                <w:lang w:val="nl-NL"/>
              </w:rPr>
              <w:t xml:space="preserve">/TP/ĐKHĐ </w:t>
            </w:r>
            <w:r w:rsidR="00FE4202">
              <w:rPr>
                <w:sz w:val="28"/>
                <w:szCs w:val="28"/>
                <w:lang w:val="vi-VN"/>
              </w:rPr>
              <w:t xml:space="preserve">ngày </w:t>
            </w:r>
            <w:r w:rsidRPr="00492633">
              <w:rPr>
                <w:sz w:val="28"/>
                <w:szCs w:val="28"/>
                <w:lang w:val="nl-NL"/>
              </w:rPr>
              <w:t>cấp ngày 2</w:t>
            </w:r>
            <w:r w:rsidRPr="00492633">
              <w:rPr>
                <w:sz w:val="28"/>
                <w:szCs w:val="28"/>
                <w:lang w:val="vi-VN"/>
              </w:rPr>
              <w:t>6</w:t>
            </w:r>
            <w:r w:rsidRPr="00492633">
              <w:rPr>
                <w:sz w:val="28"/>
                <w:szCs w:val="28"/>
                <w:lang w:val="nl-NL"/>
              </w:rPr>
              <w:t xml:space="preserve"> tháng </w:t>
            </w:r>
            <w:r w:rsidRPr="00492633">
              <w:rPr>
                <w:sz w:val="28"/>
                <w:szCs w:val="28"/>
                <w:lang w:val="vi-VN"/>
              </w:rPr>
              <w:t>9</w:t>
            </w:r>
            <w:r w:rsidRPr="00492633">
              <w:rPr>
                <w:sz w:val="28"/>
                <w:szCs w:val="28"/>
                <w:lang w:val="nl-NL"/>
              </w:rPr>
              <w:t xml:space="preserve"> năm 202</w:t>
            </w:r>
            <w:r w:rsidRPr="00492633">
              <w:rPr>
                <w:sz w:val="28"/>
                <w:szCs w:val="28"/>
                <w:lang w:val="vi-VN"/>
              </w:rPr>
              <w:t>2</w:t>
            </w:r>
            <w:r w:rsidR="00FE4202">
              <w:rPr>
                <w:sz w:val="28"/>
                <w:szCs w:val="28"/>
                <w:lang w:val="vi-VN"/>
              </w:rPr>
              <w:t>, cấp lại ngày 31/10/2023</w:t>
            </w:r>
            <w:r w:rsidRPr="00492633">
              <w:rPr>
                <w:sz w:val="28"/>
                <w:szCs w:val="28"/>
                <w:lang w:val="nl-NL"/>
              </w:rPr>
              <w:t>. Nơi cấp: Sở Tư pháp Hậu Giang</w:t>
            </w:r>
            <w:r w:rsidRPr="00492633">
              <w:rPr>
                <w:sz w:val="28"/>
                <w:szCs w:val="28"/>
                <w:lang w:val="vi-VN"/>
              </w:rPr>
              <w:t>.</w:t>
            </w:r>
          </w:p>
        </w:tc>
      </w:tr>
      <w:tr w:rsidR="00096D9C" w:rsidRPr="00492633" w14:paraId="278259F2" w14:textId="77777777" w:rsidTr="001B7067">
        <w:trPr>
          <w:gridAfter w:val="1"/>
          <w:wAfter w:w="9" w:type="dxa"/>
        </w:trPr>
        <w:tc>
          <w:tcPr>
            <w:tcW w:w="746" w:type="dxa"/>
            <w:vAlign w:val="center"/>
          </w:tcPr>
          <w:p w14:paraId="45A6F507" w14:textId="1637FA1C" w:rsidR="00096D9C" w:rsidRPr="00492633" w:rsidRDefault="00440EC0" w:rsidP="005F6B4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16</w:t>
            </w:r>
          </w:p>
        </w:tc>
        <w:tc>
          <w:tcPr>
            <w:tcW w:w="2089" w:type="dxa"/>
          </w:tcPr>
          <w:p w14:paraId="3112F834" w14:textId="606331C3" w:rsidR="00096D9C" w:rsidRPr="00492633" w:rsidRDefault="00096D9C" w:rsidP="00096D9C">
            <w:pPr>
              <w:tabs>
                <w:tab w:val="left" w:leader="dot" w:pos="7088"/>
              </w:tabs>
              <w:spacing w:before="60" w:after="60"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BC0B72">
              <w:rPr>
                <w:b/>
                <w:bCs/>
                <w:sz w:val="28"/>
                <w:szCs w:val="28"/>
                <w:lang w:val="nl-NL"/>
              </w:rPr>
              <w:t xml:space="preserve">Chi nhánh </w:t>
            </w:r>
            <w:r w:rsidRPr="00BC0B72">
              <w:rPr>
                <w:b/>
                <w:sz w:val="28"/>
                <w:szCs w:val="28"/>
                <w:lang w:val="nl-NL"/>
              </w:rPr>
              <w:t>Công ty Luật trách nhiệm hữu hạn một thành viên</w:t>
            </w:r>
            <w:r w:rsidRPr="00BC0B72">
              <w:rPr>
                <w:b/>
                <w:sz w:val="28"/>
                <w:szCs w:val="28"/>
                <w:lang w:val="vi-VN"/>
              </w:rPr>
              <w:t xml:space="preserve"> Lương Tâm</w:t>
            </w:r>
          </w:p>
        </w:tc>
        <w:tc>
          <w:tcPr>
            <w:tcW w:w="3998" w:type="dxa"/>
          </w:tcPr>
          <w:p w14:paraId="6F46295D" w14:textId="5F9E2A45" w:rsidR="00096D9C" w:rsidRDefault="00251982" w:rsidP="005F6B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B25D45">
              <w:rPr>
                <w:sz w:val="28"/>
                <w:szCs w:val="28"/>
                <w:lang w:val="vi-VN"/>
              </w:rPr>
              <w:t>Thửa đất số 2680, tờ bản đồ số 04, ấp Mỹ Quới, thị trấn Cây Dương, huyện Phụng Hiệp</w:t>
            </w:r>
            <w:r w:rsidRPr="00B25D45">
              <w:rPr>
                <w:sz w:val="28"/>
                <w:szCs w:val="28"/>
                <w:lang w:val="nl-NL"/>
              </w:rPr>
              <w:t>, tỉnh Hậu Giang</w:t>
            </w:r>
            <w:r w:rsidR="00D2643E">
              <w:rPr>
                <w:sz w:val="28"/>
                <w:szCs w:val="28"/>
                <w:lang w:val="vi-VN"/>
              </w:rPr>
              <w:t>.</w:t>
            </w:r>
          </w:p>
          <w:p w14:paraId="3FC8BF34" w14:textId="3B1D55FD" w:rsidR="00D2643E" w:rsidRPr="00D2643E" w:rsidRDefault="00D2643E" w:rsidP="005F6B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1104B">
              <w:rPr>
                <w:sz w:val="28"/>
                <w:szCs w:val="28"/>
                <w:lang w:val="nl-NL"/>
              </w:rPr>
              <w:t>Điện thoại: 0917.115.636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3686" w:type="dxa"/>
          </w:tcPr>
          <w:p w14:paraId="135BFF57" w14:textId="355283E9" w:rsidR="00096D9C" w:rsidRPr="00492633" w:rsidRDefault="00D2643E" w:rsidP="00D2643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1104B">
              <w:rPr>
                <w:sz w:val="28"/>
                <w:szCs w:val="28"/>
                <w:lang w:val="nl-NL"/>
              </w:rPr>
              <w:t xml:space="preserve">- Trưởng </w:t>
            </w:r>
            <w:r>
              <w:rPr>
                <w:sz w:val="28"/>
                <w:szCs w:val="28"/>
                <w:lang w:val="vi-VN"/>
              </w:rPr>
              <w:t xml:space="preserve">Chi nhánh: </w:t>
            </w:r>
            <w:r w:rsidRPr="00CC2C63">
              <w:rPr>
                <w:b/>
                <w:bCs/>
                <w:sz w:val="28"/>
                <w:szCs w:val="28"/>
                <w:lang w:val="vi-VN"/>
              </w:rPr>
              <w:t>Phạm Ngọc Hải</w:t>
            </w:r>
            <w:r w:rsidRPr="00CC2C63">
              <w:rPr>
                <w:sz w:val="28"/>
                <w:szCs w:val="28"/>
                <w:lang w:val="nl-NL"/>
              </w:rPr>
              <w:t xml:space="preserve">, sinh </w:t>
            </w:r>
            <w:r w:rsidRPr="00CC2C63">
              <w:rPr>
                <w:sz w:val="28"/>
                <w:szCs w:val="28"/>
                <w:lang w:val="vi-VN"/>
              </w:rPr>
              <w:t>ngày 29/11/1971</w:t>
            </w:r>
            <w:r w:rsidRPr="00CC2C63">
              <w:rPr>
                <w:sz w:val="28"/>
                <w:szCs w:val="28"/>
                <w:lang w:val="nl-NL"/>
              </w:rPr>
              <w:t>.</w:t>
            </w:r>
            <w:r w:rsidRPr="00CC2C63">
              <w:rPr>
                <w:sz w:val="28"/>
                <w:szCs w:val="28"/>
                <w:lang w:val="vi-VN"/>
              </w:rPr>
              <w:t xml:space="preserve"> </w:t>
            </w:r>
            <w:r w:rsidRPr="00AD613E">
              <w:rPr>
                <w:sz w:val="28"/>
                <w:szCs w:val="28"/>
                <w:lang w:val="nl-NL"/>
              </w:rPr>
              <w:t xml:space="preserve">Là thành viên của Đoàn luật sư </w:t>
            </w:r>
            <w:r>
              <w:rPr>
                <w:sz w:val="28"/>
                <w:szCs w:val="28"/>
                <w:lang w:val="vi-VN"/>
              </w:rPr>
              <w:t>thành phố</w:t>
            </w:r>
            <w:r w:rsidRPr="00AD613E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Cần Thơ</w:t>
            </w:r>
          </w:p>
        </w:tc>
        <w:tc>
          <w:tcPr>
            <w:tcW w:w="3119" w:type="dxa"/>
          </w:tcPr>
          <w:p w14:paraId="4B5F7117" w14:textId="57D6B2C5" w:rsidR="00096D9C" w:rsidRPr="00492633" w:rsidRDefault="00D03986" w:rsidP="00BF6A4F">
            <w:pPr>
              <w:jc w:val="both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  <w:lang w:val="nl-NL"/>
              </w:rPr>
              <w:t>Giấy đăng ký hoạt động số 64.0</w:t>
            </w:r>
            <w:r w:rsidRPr="00492633">
              <w:rPr>
                <w:sz w:val="28"/>
                <w:szCs w:val="28"/>
                <w:lang w:val="vi-VN"/>
              </w:rPr>
              <w:t>4</w:t>
            </w:r>
            <w:r w:rsidR="00D94DFB">
              <w:rPr>
                <w:sz w:val="28"/>
                <w:szCs w:val="28"/>
                <w:lang w:val="nl-NL"/>
              </w:rPr>
              <w:t>.00</w:t>
            </w:r>
            <w:r w:rsidR="00D94DFB">
              <w:rPr>
                <w:sz w:val="28"/>
                <w:szCs w:val="28"/>
                <w:lang w:val="vi-VN"/>
              </w:rPr>
              <w:t>20</w:t>
            </w:r>
            <w:r>
              <w:rPr>
                <w:sz w:val="28"/>
                <w:szCs w:val="28"/>
                <w:lang w:val="nl-NL"/>
              </w:rPr>
              <w:t xml:space="preserve">/TP/ĐKHĐ cấp </w:t>
            </w:r>
            <w:r w:rsidR="00BF6A4F">
              <w:rPr>
                <w:sz w:val="28"/>
                <w:szCs w:val="28"/>
                <w:lang w:val="vi-VN"/>
              </w:rPr>
              <w:t xml:space="preserve">lần đầu </w:t>
            </w:r>
            <w:r>
              <w:rPr>
                <w:sz w:val="28"/>
                <w:szCs w:val="28"/>
                <w:lang w:val="nl-NL"/>
              </w:rPr>
              <w:t>ngày 12</w:t>
            </w:r>
            <w:r w:rsidR="00BF6A4F"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  <w:lang w:val="vi-VN"/>
              </w:rPr>
              <w:t>5</w:t>
            </w:r>
            <w:r w:rsidR="00BF6A4F">
              <w:rPr>
                <w:sz w:val="28"/>
                <w:szCs w:val="28"/>
                <w:lang w:val="vi-VN"/>
              </w:rPr>
              <w:t>/</w:t>
            </w:r>
            <w:r w:rsidRPr="00492633">
              <w:rPr>
                <w:sz w:val="28"/>
                <w:szCs w:val="28"/>
                <w:lang w:val="nl-NL"/>
              </w:rPr>
              <w:t>202</w:t>
            </w:r>
            <w:r>
              <w:rPr>
                <w:sz w:val="28"/>
                <w:szCs w:val="28"/>
                <w:lang w:val="vi-VN"/>
              </w:rPr>
              <w:t>3</w:t>
            </w:r>
            <w:r w:rsidR="00BF6A4F">
              <w:rPr>
                <w:sz w:val="28"/>
                <w:szCs w:val="28"/>
                <w:lang w:val="vi-VN"/>
              </w:rPr>
              <w:t>, cấp thay đổi hoạt động ngày 15/01/2024</w:t>
            </w:r>
            <w:r w:rsidRPr="00492633">
              <w:rPr>
                <w:sz w:val="28"/>
                <w:szCs w:val="28"/>
                <w:lang w:val="nl-NL"/>
              </w:rPr>
              <w:t>. Nơi cấp: Sở Tư pháp Hậu Giang</w:t>
            </w:r>
            <w:r w:rsidRPr="00492633">
              <w:rPr>
                <w:sz w:val="28"/>
                <w:szCs w:val="28"/>
                <w:lang w:val="vi-VN"/>
              </w:rPr>
              <w:t>.</w:t>
            </w:r>
          </w:p>
        </w:tc>
      </w:tr>
      <w:tr w:rsidR="008F2BEE" w:rsidRPr="00492633" w14:paraId="6F41E9E1" w14:textId="77777777" w:rsidTr="001B7067">
        <w:trPr>
          <w:gridAfter w:val="1"/>
          <w:wAfter w:w="9" w:type="dxa"/>
        </w:trPr>
        <w:tc>
          <w:tcPr>
            <w:tcW w:w="746" w:type="dxa"/>
            <w:vAlign w:val="center"/>
          </w:tcPr>
          <w:p w14:paraId="0D30FE33" w14:textId="40272062" w:rsidR="008F2BEE" w:rsidRDefault="00440EC0" w:rsidP="005F6B4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17</w:t>
            </w:r>
          </w:p>
        </w:tc>
        <w:tc>
          <w:tcPr>
            <w:tcW w:w="2089" w:type="dxa"/>
          </w:tcPr>
          <w:p w14:paraId="2B94A127" w14:textId="48111AAC" w:rsidR="008F2BEE" w:rsidRPr="00BC0B72" w:rsidRDefault="009A6077" w:rsidP="009A6077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6"/>
                <w:szCs w:val="28"/>
                <w:lang w:val="nl-NL"/>
              </w:rPr>
              <w:t>C</w:t>
            </w:r>
            <w:r w:rsidRPr="005D56BC">
              <w:rPr>
                <w:b/>
                <w:bCs/>
                <w:sz w:val="26"/>
                <w:szCs w:val="28"/>
                <w:lang w:val="nl-NL"/>
              </w:rPr>
              <w:t xml:space="preserve">hi nhánh </w:t>
            </w:r>
            <w:r>
              <w:rPr>
                <w:b/>
                <w:bCs/>
                <w:sz w:val="26"/>
                <w:szCs w:val="28"/>
                <w:lang w:val="vi-VN"/>
              </w:rPr>
              <w:t xml:space="preserve">tại </w:t>
            </w:r>
            <w:r>
              <w:rPr>
                <w:b/>
                <w:bCs/>
                <w:sz w:val="26"/>
                <w:szCs w:val="28"/>
                <w:lang w:val="nl-NL"/>
              </w:rPr>
              <w:t>Hậu G</w:t>
            </w:r>
            <w:r w:rsidRPr="005D56BC">
              <w:rPr>
                <w:b/>
                <w:bCs/>
                <w:sz w:val="26"/>
                <w:szCs w:val="28"/>
                <w:lang w:val="nl-NL"/>
              </w:rPr>
              <w:t>iang</w:t>
            </w:r>
            <w:r>
              <w:rPr>
                <w:b/>
                <w:bCs/>
                <w:sz w:val="26"/>
                <w:szCs w:val="28"/>
                <w:lang w:val="vi-VN"/>
              </w:rPr>
              <w:t xml:space="preserve"> - </w:t>
            </w:r>
            <w:r>
              <w:rPr>
                <w:b/>
                <w:sz w:val="26"/>
                <w:szCs w:val="26"/>
                <w:lang w:val="vi-VN"/>
              </w:rPr>
              <w:t>Công ty Luật trách nhiệm hữu hạn một thành viên SALA</w:t>
            </w:r>
          </w:p>
        </w:tc>
        <w:tc>
          <w:tcPr>
            <w:tcW w:w="3998" w:type="dxa"/>
          </w:tcPr>
          <w:p w14:paraId="18D6D698" w14:textId="77777777" w:rsidR="008F2BEE" w:rsidRDefault="00CD67D9" w:rsidP="005F6B46">
            <w:pPr>
              <w:spacing w:line="288" w:lineRule="auto"/>
              <w:jc w:val="both"/>
              <w:rPr>
                <w:sz w:val="26"/>
                <w:szCs w:val="28"/>
                <w:lang w:val="vi-VN"/>
              </w:rPr>
            </w:pPr>
            <w:r w:rsidRPr="00492633">
              <w:rPr>
                <w:sz w:val="28"/>
                <w:szCs w:val="28"/>
              </w:rPr>
              <w:t xml:space="preserve">- Địa chỉ trụ sở: </w:t>
            </w:r>
            <w:r w:rsidRPr="005D56BC">
              <w:rPr>
                <w:sz w:val="26"/>
                <w:szCs w:val="28"/>
                <w:lang w:val="vi-VN"/>
              </w:rPr>
              <w:t xml:space="preserve">Số nhà </w:t>
            </w:r>
            <w:r>
              <w:rPr>
                <w:sz w:val="26"/>
                <w:szCs w:val="28"/>
                <w:lang w:val="vi-VN"/>
              </w:rPr>
              <w:t>31</w:t>
            </w:r>
            <w:r w:rsidRPr="005D56BC">
              <w:rPr>
                <w:sz w:val="26"/>
                <w:szCs w:val="28"/>
                <w:lang w:val="nl-NL"/>
              </w:rPr>
              <w:t xml:space="preserve">, </w:t>
            </w:r>
            <w:r>
              <w:rPr>
                <w:sz w:val="26"/>
                <w:szCs w:val="28"/>
                <w:lang w:val="vi-VN"/>
              </w:rPr>
              <w:t>đường Lưu Hữu Phước, khu vực 4, phường I, thành phố Vị Thanh</w:t>
            </w:r>
            <w:r w:rsidRPr="005D56BC">
              <w:rPr>
                <w:sz w:val="26"/>
                <w:szCs w:val="28"/>
                <w:lang w:val="nl-NL"/>
              </w:rPr>
              <w:t>, tỉnh Hậu Giang</w:t>
            </w:r>
            <w:r>
              <w:rPr>
                <w:sz w:val="26"/>
                <w:szCs w:val="28"/>
                <w:lang w:val="vi-VN"/>
              </w:rPr>
              <w:t>.</w:t>
            </w:r>
          </w:p>
          <w:p w14:paraId="0150050A" w14:textId="77D99D3B" w:rsidR="00CD67D9" w:rsidRDefault="00CD67D9" w:rsidP="00CD67D9">
            <w:pPr>
              <w:jc w:val="both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vi-VN"/>
              </w:rPr>
              <w:t xml:space="preserve">- </w:t>
            </w:r>
            <w:r w:rsidRPr="005D56BC">
              <w:rPr>
                <w:sz w:val="26"/>
                <w:szCs w:val="28"/>
                <w:lang w:val="nl-NL"/>
              </w:rPr>
              <w:t>Điện thoại: 0</w:t>
            </w:r>
            <w:r>
              <w:rPr>
                <w:sz w:val="26"/>
                <w:szCs w:val="28"/>
                <w:lang w:val="vi-VN"/>
              </w:rPr>
              <w:t>896714668</w:t>
            </w:r>
            <w:r w:rsidRPr="005D56BC">
              <w:rPr>
                <w:sz w:val="26"/>
                <w:szCs w:val="28"/>
                <w:lang w:val="nl-NL"/>
              </w:rPr>
              <w:t xml:space="preserve">.     </w:t>
            </w:r>
          </w:p>
          <w:p w14:paraId="7FF7189A" w14:textId="441747A2" w:rsidR="00CD67D9" w:rsidRPr="00CD67D9" w:rsidRDefault="00CD67D9" w:rsidP="00CD67D9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 xml:space="preserve">- </w:t>
            </w:r>
            <w:r w:rsidRPr="005D56BC">
              <w:rPr>
                <w:sz w:val="26"/>
                <w:szCs w:val="28"/>
                <w:lang w:val="nl-NL"/>
              </w:rPr>
              <w:t xml:space="preserve">Email: </w:t>
            </w:r>
            <w:r>
              <w:rPr>
                <w:sz w:val="26"/>
                <w:szCs w:val="28"/>
                <w:lang w:val="vi-VN"/>
              </w:rPr>
              <w:t>vanphongsala@gmail.com</w:t>
            </w:r>
          </w:p>
        </w:tc>
        <w:tc>
          <w:tcPr>
            <w:tcW w:w="3686" w:type="dxa"/>
          </w:tcPr>
          <w:p w14:paraId="4577B811" w14:textId="37CB3E02" w:rsidR="008F2BEE" w:rsidRPr="0020380B" w:rsidRDefault="0020380B" w:rsidP="00D2643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1104B">
              <w:rPr>
                <w:sz w:val="28"/>
                <w:szCs w:val="28"/>
                <w:lang w:val="nl-NL"/>
              </w:rPr>
              <w:t xml:space="preserve">- Trưởng </w:t>
            </w:r>
            <w:r>
              <w:rPr>
                <w:sz w:val="28"/>
                <w:szCs w:val="28"/>
                <w:lang w:val="vi-VN"/>
              </w:rPr>
              <w:t xml:space="preserve">Chi nhánh: </w:t>
            </w:r>
            <w:r w:rsidRPr="00396A56">
              <w:rPr>
                <w:b/>
                <w:szCs w:val="28"/>
                <w:lang w:val="vi-VN"/>
              </w:rPr>
              <w:t>Đỗ Thị Thanh Hằng</w:t>
            </w:r>
            <w:r>
              <w:rPr>
                <w:b/>
                <w:szCs w:val="28"/>
                <w:lang w:val="vi-VN"/>
              </w:rPr>
              <w:t xml:space="preserve">, </w:t>
            </w:r>
            <w:r w:rsidRPr="005D56BC">
              <w:rPr>
                <w:sz w:val="26"/>
                <w:szCs w:val="28"/>
                <w:lang w:val="nl-NL"/>
              </w:rPr>
              <w:t xml:space="preserve">Ngày sinh: </w:t>
            </w:r>
            <w:r>
              <w:rPr>
                <w:sz w:val="26"/>
                <w:szCs w:val="28"/>
                <w:lang w:val="vi-VN"/>
              </w:rPr>
              <w:t>18/11</w:t>
            </w:r>
            <w:r w:rsidRPr="005D56BC">
              <w:rPr>
                <w:sz w:val="26"/>
                <w:szCs w:val="28"/>
                <w:lang w:val="vi-VN"/>
              </w:rPr>
              <w:t>/</w:t>
            </w:r>
            <w:r>
              <w:rPr>
                <w:sz w:val="26"/>
                <w:szCs w:val="28"/>
                <w:lang w:val="nl-NL"/>
              </w:rPr>
              <w:t>198</w:t>
            </w:r>
            <w:r w:rsidRPr="005D56BC">
              <w:rPr>
                <w:sz w:val="26"/>
                <w:szCs w:val="28"/>
                <w:lang w:val="nl-NL"/>
              </w:rPr>
              <w:t>3</w:t>
            </w:r>
            <w:r>
              <w:rPr>
                <w:sz w:val="26"/>
                <w:szCs w:val="28"/>
                <w:lang w:val="vi-VN"/>
              </w:rPr>
              <w:t xml:space="preserve">. </w:t>
            </w:r>
            <w:r w:rsidRPr="00AD613E">
              <w:rPr>
                <w:sz w:val="28"/>
                <w:szCs w:val="28"/>
                <w:lang w:val="nl-NL"/>
              </w:rPr>
              <w:t xml:space="preserve">Là thành viên của Đoàn luật sư </w:t>
            </w:r>
            <w:r>
              <w:rPr>
                <w:sz w:val="28"/>
                <w:szCs w:val="28"/>
                <w:lang w:val="vi-VN"/>
              </w:rPr>
              <w:t>thành phố</w:t>
            </w:r>
            <w:r w:rsidRPr="00AD613E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Cần Thơ.</w:t>
            </w:r>
          </w:p>
        </w:tc>
        <w:tc>
          <w:tcPr>
            <w:tcW w:w="3119" w:type="dxa"/>
          </w:tcPr>
          <w:p w14:paraId="1CDD4237" w14:textId="0ECC96E1" w:rsidR="008F2BEE" w:rsidRPr="00492633" w:rsidRDefault="0020380B" w:rsidP="0020380B">
            <w:pPr>
              <w:jc w:val="both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  <w:lang w:val="nl-NL"/>
              </w:rPr>
              <w:t>Giấy đăng ký hoạt động số 64.0</w:t>
            </w:r>
            <w:r w:rsidRPr="00492633">
              <w:rPr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  <w:lang w:val="nl-NL"/>
              </w:rPr>
              <w:t>.00</w:t>
            </w:r>
            <w:r>
              <w:rPr>
                <w:sz w:val="28"/>
                <w:szCs w:val="28"/>
                <w:lang w:val="vi-VN"/>
              </w:rPr>
              <w:t>21</w:t>
            </w:r>
            <w:r>
              <w:rPr>
                <w:sz w:val="28"/>
                <w:szCs w:val="28"/>
                <w:lang w:val="nl-NL"/>
              </w:rPr>
              <w:t xml:space="preserve">/TP/ĐKHĐ cấp ngày </w:t>
            </w:r>
            <w:r>
              <w:rPr>
                <w:sz w:val="28"/>
                <w:szCs w:val="28"/>
                <w:lang w:val="vi-VN"/>
              </w:rPr>
              <w:t>23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492633">
              <w:rPr>
                <w:sz w:val="28"/>
                <w:szCs w:val="28"/>
                <w:lang w:val="nl-NL"/>
              </w:rPr>
              <w:t xml:space="preserve">tháng </w:t>
            </w:r>
            <w:r>
              <w:rPr>
                <w:sz w:val="28"/>
                <w:szCs w:val="28"/>
                <w:lang w:val="vi-VN"/>
              </w:rPr>
              <w:t>10</w:t>
            </w:r>
            <w:r w:rsidRPr="00492633">
              <w:rPr>
                <w:sz w:val="28"/>
                <w:szCs w:val="28"/>
                <w:lang w:val="nl-NL"/>
              </w:rPr>
              <w:t xml:space="preserve"> năm 202</w:t>
            </w:r>
            <w:r>
              <w:rPr>
                <w:sz w:val="28"/>
                <w:szCs w:val="28"/>
                <w:lang w:val="vi-VN"/>
              </w:rPr>
              <w:t>3</w:t>
            </w:r>
            <w:r w:rsidRPr="00492633">
              <w:rPr>
                <w:sz w:val="28"/>
                <w:szCs w:val="28"/>
                <w:lang w:val="nl-NL"/>
              </w:rPr>
              <w:t>. Nơi cấp: Sở Tư pháp Hậu Giang</w:t>
            </w:r>
            <w:r w:rsidRPr="00492633">
              <w:rPr>
                <w:sz w:val="28"/>
                <w:szCs w:val="28"/>
                <w:lang w:val="vi-VN"/>
              </w:rPr>
              <w:t>.</w:t>
            </w:r>
          </w:p>
        </w:tc>
      </w:tr>
      <w:tr w:rsidR="00EC4032" w:rsidRPr="00492633" w14:paraId="3630F596" w14:textId="77777777" w:rsidTr="001B7067">
        <w:tc>
          <w:tcPr>
            <w:tcW w:w="746" w:type="dxa"/>
            <w:vAlign w:val="center"/>
          </w:tcPr>
          <w:p w14:paraId="6137333F" w14:textId="77777777" w:rsidR="00EC4032" w:rsidRDefault="00EC4032" w:rsidP="005F6B4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901" w:type="dxa"/>
            <w:gridSpan w:val="5"/>
          </w:tcPr>
          <w:p w14:paraId="185CABA1" w14:textId="3D7AC7FA" w:rsidR="00EC4032" w:rsidRPr="00EC4032" w:rsidRDefault="00EC4032" w:rsidP="00EC403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EC4032">
              <w:rPr>
                <w:b/>
                <w:sz w:val="28"/>
                <w:szCs w:val="28"/>
                <w:lang w:val="vi-VN"/>
              </w:rPr>
              <w:t>LUẬT SƯ ĐĂNG KÝ HOẠT ĐỘNG VỚI TƯ CÁCH CÁ NHÂN</w:t>
            </w:r>
          </w:p>
        </w:tc>
      </w:tr>
      <w:tr w:rsidR="00EC4032" w:rsidRPr="00492633" w14:paraId="22169E36" w14:textId="77777777" w:rsidTr="001B7067">
        <w:trPr>
          <w:gridAfter w:val="1"/>
          <w:wAfter w:w="9" w:type="dxa"/>
        </w:trPr>
        <w:tc>
          <w:tcPr>
            <w:tcW w:w="746" w:type="dxa"/>
            <w:vAlign w:val="center"/>
          </w:tcPr>
          <w:p w14:paraId="67CA75AD" w14:textId="77777777" w:rsidR="00EC4032" w:rsidRDefault="00EC4032" w:rsidP="005F6B4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89" w:type="dxa"/>
          </w:tcPr>
          <w:p w14:paraId="5D114B5B" w14:textId="41891B41" w:rsidR="00EC4032" w:rsidRPr="00194BA8" w:rsidRDefault="00194BA8" w:rsidP="009A6077">
            <w:pPr>
              <w:jc w:val="both"/>
              <w:rPr>
                <w:b/>
                <w:bCs/>
                <w:sz w:val="26"/>
                <w:szCs w:val="28"/>
                <w:lang w:val="vi-VN"/>
              </w:rPr>
            </w:pPr>
            <w:r>
              <w:rPr>
                <w:b/>
                <w:bCs/>
                <w:sz w:val="26"/>
                <w:szCs w:val="28"/>
                <w:lang w:val="vi-VN"/>
              </w:rPr>
              <w:t>Họ và tên luật sư</w:t>
            </w:r>
          </w:p>
        </w:tc>
        <w:tc>
          <w:tcPr>
            <w:tcW w:w="3998" w:type="dxa"/>
          </w:tcPr>
          <w:p w14:paraId="7B84D645" w14:textId="59470C95" w:rsidR="00EC4032" w:rsidRPr="00C205BC" w:rsidRDefault="00C205BC" w:rsidP="005F6B46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C205BC">
              <w:rPr>
                <w:b/>
                <w:sz w:val="28"/>
                <w:szCs w:val="28"/>
                <w:lang w:val="vi-VN"/>
              </w:rPr>
              <w:t>Tên cơ quan, tổ chức ký kết hợp đồng</w:t>
            </w:r>
          </w:p>
        </w:tc>
        <w:tc>
          <w:tcPr>
            <w:tcW w:w="3686" w:type="dxa"/>
          </w:tcPr>
          <w:p w14:paraId="321D0AB4" w14:textId="5AB54C3C" w:rsidR="00EC4032" w:rsidRPr="00C205BC" w:rsidRDefault="00C205BC" w:rsidP="00D2643E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C205BC">
              <w:rPr>
                <w:b/>
                <w:sz w:val="28"/>
                <w:szCs w:val="28"/>
                <w:lang w:val="vi-VN"/>
              </w:rPr>
              <w:t>Thông tin cá nhân luật sư</w:t>
            </w:r>
          </w:p>
        </w:tc>
        <w:tc>
          <w:tcPr>
            <w:tcW w:w="3119" w:type="dxa"/>
          </w:tcPr>
          <w:p w14:paraId="1F307C20" w14:textId="6936C20A" w:rsidR="00EC4032" w:rsidRPr="00492633" w:rsidRDefault="00C205BC" w:rsidP="0020380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vi-VN"/>
              </w:rPr>
              <w:t>G</w:t>
            </w:r>
            <w:r w:rsidRPr="00492633">
              <w:rPr>
                <w:b/>
                <w:sz w:val="28"/>
                <w:szCs w:val="28"/>
              </w:rPr>
              <w:t>iấy đăng ký hoạt động</w:t>
            </w:r>
          </w:p>
        </w:tc>
      </w:tr>
      <w:tr w:rsidR="00194BA8" w:rsidRPr="00492633" w14:paraId="746C97DC" w14:textId="77777777" w:rsidTr="001B7067">
        <w:trPr>
          <w:gridAfter w:val="1"/>
          <w:wAfter w:w="9" w:type="dxa"/>
        </w:trPr>
        <w:tc>
          <w:tcPr>
            <w:tcW w:w="746" w:type="dxa"/>
            <w:vAlign w:val="center"/>
          </w:tcPr>
          <w:p w14:paraId="41C92D50" w14:textId="54BC5101" w:rsidR="00194BA8" w:rsidRPr="00194BA8" w:rsidRDefault="00194BA8" w:rsidP="005F6B46">
            <w:pPr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  <w:r w:rsidRPr="00194BA8">
              <w:rPr>
                <w:sz w:val="28"/>
                <w:szCs w:val="28"/>
                <w:lang w:val="vi-VN"/>
              </w:rPr>
              <w:t>01</w:t>
            </w:r>
          </w:p>
        </w:tc>
        <w:tc>
          <w:tcPr>
            <w:tcW w:w="2089" w:type="dxa"/>
          </w:tcPr>
          <w:p w14:paraId="5DDC28B5" w14:textId="26B59397" w:rsidR="00194BA8" w:rsidRPr="004C174B" w:rsidRDefault="00194BA8" w:rsidP="009A6077">
            <w:pPr>
              <w:jc w:val="both"/>
              <w:rPr>
                <w:b/>
                <w:bCs/>
                <w:sz w:val="26"/>
                <w:szCs w:val="28"/>
                <w:lang w:val="nl-NL"/>
              </w:rPr>
            </w:pPr>
            <w:r w:rsidRPr="004C174B">
              <w:rPr>
                <w:b/>
                <w:sz w:val="26"/>
                <w:szCs w:val="26"/>
                <w:lang w:val="vi-VN"/>
              </w:rPr>
              <w:t>T</w:t>
            </w:r>
            <w:r w:rsidRPr="004C174B">
              <w:rPr>
                <w:b/>
                <w:sz w:val="26"/>
                <w:szCs w:val="26"/>
                <w:lang w:val="nl-NL"/>
              </w:rPr>
              <w:t xml:space="preserve">rần Minh Phong   </w:t>
            </w:r>
          </w:p>
        </w:tc>
        <w:tc>
          <w:tcPr>
            <w:tcW w:w="3998" w:type="dxa"/>
          </w:tcPr>
          <w:p w14:paraId="2D4EAC14" w14:textId="2F10A687" w:rsidR="0018750D" w:rsidRPr="00D23321" w:rsidRDefault="00C205BC" w:rsidP="0018750D">
            <w:pPr>
              <w:tabs>
                <w:tab w:val="left" w:leader="dot" w:pos="6663"/>
              </w:tabs>
              <w:spacing w:before="120" w:after="120"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 w:rsidR="0018750D" w:rsidRPr="0018750D">
              <w:rPr>
                <w:b/>
                <w:sz w:val="26"/>
                <w:szCs w:val="26"/>
                <w:lang w:val="nl-NL"/>
              </w:rPr>
              <w:t>Tên cơ quan, tổ chức ký hợp đồng lao động:</w:t>
            </w:r>
            <w:r w:rsidR="0018750D">
              <w:rPr>
                <w:sz w:val="26"/>
                <w:szCs w:val="26"/>
                <w:lang w:val="nl-NL"/>
              </w:rPr>
              <w:t xml:space="preserve"> Ngân hàng TMCP quốc tế Việt Nam (VIB)</w:t>
            </w:r>
            <w:r w:rsidR="0018750D">
              <w:rPr>
                <w:sz w:val="26"/>
                <w:szCs w:val="26"/>
                <w:lang w:val="vi-VN"/>
              </w:rPr>
              <w:t xml:space="preserve">. </w:t>
            </w:r>
            <w:r w:rsidR="0018750D" w:rsidRPr="002E295A">
              <w:rPr>
                <w:sz w:val="26"/>
                <w:szCs w:val="26"/>
                <w:lang w:val="nl-NL"/>
              </w:rPr>
              <w:t>Địa chỉ cơ quan, tổ chức ký hợp đồng lao động:</w:t>
            </w:r>
            <w:r w:rsidR="0018750D">
              <w:rPr>
                <w:sz w:val="26"/>
                <w:szCs w:val="26"/>
                <w:lang w:val="nl-NL"/>
              </w:rPr>
              <w:t xml:space="preserve"> Sailing Tower, 111A Pasteur, quận 1, thành phố Hồ Chí Minh</w:t>
            </w:r>
            <w:r w:rsidR="00B06D30">
              <w:rPr>
                <w:sz w:val="26"/>
                <w:szCs w:val="26"/>
                <w:lang w:val="vi-VN"/>
              </w:rPr>
              <w:t xml:space="preserve">. </w:t>
            </w:r>
            <w:r w:rsidR="00B06D30" w:rsidRPr="002E295A">
              <w:rPr>
                <w:b/>
                <w:sz w:val="26"/>
                <w:szCs w:val="26"/>
                <w:lang w:val="nl-NL"/>
              </w:rPr>
              <w:t>Hợp đồng lao động số:</w:t>
            </w:r>
            <w:r w:rsidR="00B06D30">
              <w:rPr>
                <w:bCs/>
                <w:sz w:val="26"/>
                <w:szCs w:val="26"/>
                <w:lang w:val="nl-NL"/>
              </w:rPr>
              <w:t xml:space="preserve"> 46849.2 ngày 17/10/2023</w:t>
            </w:r>
            <w:r w:rsidR="00B06D30">
              <w:rPr>
                <w:bCs/>
                <w:sz w:val="26"/>
                <w:szCs w:val="26"/>
                <w:lang w:val="vi-VN"/>
              </w:rPr>
              <w:t>.</w:t>
            </w:r>
            <w:r w:rsidR="00D23321">
              <w:rPr>
                <w:bCs/>
                <w:sz w:val="26"/>
                <w:szCs w:val="26"/>
                <w:lang w:val="vi-VN"/>
              </w:rPr>
              <w:t xml:space="preserve"> Điện thoại: </w:t>
            </w:r>
            <w:r w:rsidR="00D23321">
              <w:rPr>
                <w:sz w:val="26"/>
                <w:szCs w:val="26"/>
                <w:lang w:val="nl-NL"/>
              </w:rPr>
              <w:t>02862999039</w:t>
            </w:r>
            <w:r w:rsidR="00D23321">
              <w:rPr>
                <w:sz w:val="26"/>
                <w:szCs w:val="26"/>
                <w:lang w:val="vi-VN"/>
              </w:rPr>
              <w:t>.</w:t>
            </w:r>
          </w:p>
          <w:p w14:paraId="3110149F" w14:textId="77777777" w:rsidR="00C205BC" w:rsidRPr="00B06D30" w:rsidRDefault="00C205BC" w:rsidP="0018750D">
            <w:pPr>
              <w:tabs>
                <w:tab w:val="left" w:leader="dot" w:pos="6663"/>
              </w:tabs>
              <w:spacing w:before="120" w:after="120"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2128F01" w14:textId="77777777" w:rsidR="00194BA8" w:rsidRPr="00492633" w:rsidRDefault="00194BA8" w:rsidP="005F6B4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B9A3812" w14:textId="32BFA5F3" w:rsidR="002A5A5A" w:rsidRPr="002A5A5A" w:rsidRDefault="00E06A9A" w:rsidP="002A5A5A">
            <w:pPr>
              <w:tabs>
                <w:tab w:val="left" w:leader="dot" w:pos="1701"/>
                <w:tab w:val="left" w:leader="dot" w:pos="2410"/>
                <w:tab w:val="left" w:leader="dot" w:pos="6663"/>
              </w:tabs>
              <w:spacing w:before="120" w:after="120" w:line="288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 xml:space="preserve">Luật sư </w:t>
            </w:r>
            <w:r w:rsidR="002A5A5A" w:rsidRPr="002A5A5A">
              <w:rPr>
                <w:b/>
                <w:sz w:val="26"/>
                <w:szCs w:val="26"/>
                <w:lang w:val="vi-VN"/>
              </w:rPr>
              <w:t>T</w:t>
            </w:r>
            <w:r w:rsidR="002A5A5A" w:rsidRPr="002A5A5A">
              <w:rPr>
                <w:b/>
                <w:sz w:val="26"/>
                <w:szCs w:val="26"/>
                <w:lang w:val="nl-NL"/>
              </w:rPr>
              <w:t>rần Minh P</w:t>
            </w:r>
            <w:r w:rsidR="002A5A5A">
              <w:rPr>
                <w:b/>
                <w:sz w:val="26"/>
                <w:szCs w:val="26"/>
                <w:lang w:val="nl-NL"/>
              </w:rPr>
              <w:t xml:space="preserve">hong, </w:t>
            </w:r>
            <w:r w:rsidR="002A5A5A" w:rsidRPr="002E295A">
              <w:rPr>
                <w:sz w:val="26"/>
                <w:szCs w:val="26"/>
                <w:lang w:val="nl-NL"/>
              </w:rPr>
              <w:t>sinh</w:t>
            </w:r>
            <w:r w:rsidR="002A5A5A">
              <w:rPr>
                <w:sz w:val="26"/>
                <w:szCs w:val="26"/>
                <w:lang w:val="vi-VN"/>
              </w:rPr>
              <w:t xml:space="preserve"> ngày</w:t>
            </w:r>
            <w:r w:rsidR="002A5A5A" w:rsidRPr="002E295A">
              <w:rPr>
                <w:sz w:val="26"/>
                <w:szCs w:val="26"/>
                <w:lang w:val="nl-NL"/>
              </w:rPr>
              <w:t>:</w:t>
            </w:r>
            <w:r w:rsidR="002A5A5A">
              <w:rPr>
                <w:sz w:val="26"/>
                <w:szCs w:val="26"/>
                <w:lang w:val="nl-NL"/>
              </w:rPr>
              <w:t xml:space="preserve"> 01/01/1980</w:t>
            </w:r>
            <w:r w:rsidR="002A5A5A">
              <w:rPr>
                <w:sz w:val="26"/>
                <w:szCs w:val="26"/>
                <w:lang w:val="vi-VN"/>
              </w:rPr>
              <w:t xml:space="preserve">. </w:t>
            </w:r>
            <w:bookmarkStart w:id="1" w:name="_Hlk53331281"/>
            <w:r w:rsidR="002A5A5A" w:rsidRPr="002E295A">
              <w:rPr>
                <w:sz w:val="26"/>
                <w:szCs w:val="26"/>
                <w:lang w:val="nl-NL"/>
              </w:rPr>
              <w:t>Căn cước công dân số:</w:t>
            </w:r>
            <w:r w:rsidR="002A5A5A" w:rsidRPr="002E29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2A5A5A" w:rsidRPr="002E295A">
              <w:rPr>
                <w:sz w:val="26"/>
                <w:szCs w:val="26"/>
                <w:shd w:val="clear" w:color="auto" w:fill="FFFFFF"/>
              </w:rPr>
              <w:t>093080005756</w:t>
            </w:r>
            <w:r w:rsidR="002A5A5A">
              <w:rPr>
                <w:sz w:val="26"/>
                <w:szCs w:val="26"/>
                <w:shd w:val="clear" w:color="auto" w:fill="FFFFFF"/>
                <w:lang w:val="vi-VN"/>
              </w:rPr>
              <w:t xml:space="preserve">, do </w:t>
            </w:r>
            <w:r w:rsidR="002A5A5A">
              <w:rPr>
                <w:sz w:val="26"/>
                <w:szCs w:val="26"/>
                <w:lang w:val="nl-NL"/>
              </w:rPr>
              <w:t>Cục Cảnh sát quản lý hành chính về trật tự xã hội</w:t>
            </w:r>
            <w:r w:rsidR="002A5A5A">
              <w:rPr>
                <w:sz w:val="26"/>
                <w:szCs w:val="26"/>
                <w:lang w:val="vi-VN"/>
              </w:rPr>
              <w:t xml:space="preserve">, </w:t>
            </w:r>
            <w:r w:rsidR="002A5A5A">
              <w:rPr>
                <w:sz w:val="26"/>
                <w:szCs w:val="26"/>
                <w:shd w:val="clear" w:color="auto" w:fill="FFFFFF"/>
                <w:lang w:val="vi-VN"/>
              </w:rPr>
              <w:t>n</w:t>
            </w:r>
            <w:r w:rsidR="002A5A5A" w:rsidRPr="002E295A">
              <w:rPr>
                <w:sz w:val="26"/>
                <w:szCs w:val="26"/>
                <w:lang w:val="nl-NL"/>
              </w:rPr>
              <w:t>gày cấp:</w:t>
            </w:r>
            <w:r w:rsidR="002A5A5A">
              <w:rPr>
                <w:sz w:val="26"/>
                <w:szCs w:val="26"/>
                <w:lang w:val="nl-NL"/>
              </w:rPr>
              <w:t xml:space="preserve"> 06/3/2022</w:t>
            </w:r>
            <w:r w:rsidR="002A5A5A">
              <w:rPr>
                <w:sz w:val="26"/>
                <w:szCs w:val="26"/>
                <w:lang w:val="vi-VN"/>
              </w:rPr>
              <w:t>.</w:t>
            </w:r>
            <w:bookmarkEnd w:id="1"/>
            <w:r w:rsidR="002A5A5A">
              <w:rPr>
                <w:sz w:val="26"/>
                <w:szCs w:val="26"/>
                <w:lang w:val="vi-VN"/>
              </w:rPr>
              <w:t xml:space="preserve"> </w:t>
            </w:r>
            <w:r w:rsidR="002A5A5A" w:rsidRPr="002E295A">
              <w:rPr>
                <w:sz w:val="26"/>
                <w:szCs w:val="26"/>
                <w:lang w:val="nl-NL"/>
              </w:rPr>
              <w:t>Địa chỉ thường trú:</w:t>
            </w:r>
            <w:r w:rsidR="002A5A5A">
              <w:rPr>
                <w:sz w:val="26"/>
                <w:szCs w:val="26"/>
                <w:lang w:val="nl-NL"/>
              </w:rPr>
              <w:t xml:space="preserve"> Khu vực Bình Thạnh B, phường Bình Thạnh, thị xã Long Mỹ, tỉnh Hậu Giang</w:t>
            </w:r>
            <w:r w:rsidR="002A5A5A">
              <w:rPr>
                <w:sz w:val="26"/>
                <w:szCs w:val="26"/>
                <w:lang w:val="vi-VN"/>
              </w:rPr>
              <w:t>.</w:t>
            </w:r>
          </w:p>
          <w:p w14:paraId="7D04FEBD" w14:textId="5AA731C2" w:rsidR="00194BA8" w:rsidRPr="0031104B" w:rsidRDefault="002A5A5A" w:rsidP="002A5A5A">
            <w:pPr>
              <w:tabs>
                <w:tab w:val="left" w:leader="dot" w:pos="2835"/>
                <w:tab w:val="left" w:leader="dot" w:pos="4395"/>
                <w:tab w:val="left" w:leader="dot" w:pos="4962"/>
                <w:tab w:val="left" w:leader="dot" w:pos="6663"/>
              </w:tabs>
              <w:spacing w:before="120" w:after="120" w:line="288" w:lineRule="auto"/>
              <w:jc w:val="both"/>
              <w:rPr>
                <w:sz w:val="28"/>
                <w:szCs w:val="28"/>
                <w:lang w:val="nl-NL"/>
              </w:rPr>
            </w:pPr>
            <w:r w:rsidRPr="002E295A">
              <w:rPr>
                <w:sz w:val="26"/>
                <w:szCs w:val="26"/>
                <w:lang w:val="nl-NL"/>
              </w:rPr>
              <w:lastRenderedPageBreak/>
              <w:t>Thẻ luật sư số:</w:t>
            </w:r>
            <w:r>
              <w:rPr>
                <w:sz w:val="26"/>
                <w:szCs w:val="26"/>
                <w:lang w:val="nl-NL"/>
              </w:rPr>
              <w:t xml:space="preserve"> 12590/LS     </w:t>
            </w:r>
            <w:r w:rsidRPr="002E295A">
              <w:rPr>
                <w:sz w:val="26"/>
                <w:szCs w:val="26"/>
                <w:lang w:val="nl-NL"/>
              </w:rPr>
              <w:t>Ngày cấp:</w:t>
            </w:r>
            <w:r>
              <w:rPr>
                <w:sz w:val="26"/>
                <w:szCs w:val="26"/>
                <w:lang w:val="nl-NL"/>
              </w:rPr>
              <w:t xml:space="preserve"> 21/9/2020</w:t>
            </w:r>
            <w:r>
              <w:rPr>
                <w:sz w:val="26"/>
                <w:szCs w:val="26"/>
                <w:lang w:val="vi-VN"/>
              </w:rPr>
              <w:t xml:space="preserve">. </w:t>
            </w:r>
            <w:r w:rsidRPr="002E295A">
              <w:rPr>
                <w:sz w:val="26"/>
                <w:szCs w:val="26"/>
                <w:lang w:val="nl-NL"/>
              </w:rPr>
              <w:t xml:space="preserve">Là thành viên </w:t>
            </w:r>
            <w:r w:rsidRPr="002E295A">
              <w:rPr>
                <w:rFonts w:hint="eastAsia"/>
                <w:sz w:val="26"/>
                <w:szCs w:val="26"/>
                <w:lang w:val="nl-NL"/>
              </w:rPr>
              <w:t>Đ</w:t>
            </w:r>
            <w:r w:rsidRPr="002E295A">
              <w:rPr>
                <w:sz w:val="26"/>
                <w:szCs w:val="26"/>
                <w:lang w:val="nl-NL"/>
              </w:rPr>
              <w:t xml:space="preserve">oàn </w:t>
            </w:r>
            <w:r w:rsidRPr="002E295A">
              <w:rPr>
                <w:sz w:val="26"/>
                <w:szCs w:val="26"/>
                <w:lang w:val="vi-VN"/>
              </w:rPr>
              <w:t>L</w:t>
            </w:r>
            <w:r w:rsidRPr="002E295A">
              <w:rPr>
                <w:sz w:val="26"/>
                <w:szCs w:val="26"/>
                <w:lang w:val="nl-NL"/>
              </w:rPr>
              <w:t>uật s</w:t>
            </w:r>
            <w:r w:rsidRPr="002E295A">
              <w:rPr>
                <w:rFonts w:hint="eastAsia"/>
                <w:sz w:val="26"/>
                <w:szCs w:val="26"/>
                <w:lang w:val="nl-NL"/>
              </w:rPr>
              <w:t>ư</w:t>
            </w:r>
            <w:r w:rsidRPr="002E295A">
              <w:rPr>
                <w:sz w:val="26"/>
                <w:szCs w:val="26"/>
                <w:lang w:val="nl-NL"/>
              </w:rPr>
              <w:t>:</w:t>
            </w:r>
            <w:r>
              <w:rPr>
                <w:sz w:val="26"/>
                <w:szCs w:val="26"/>
                <w:lang w:val="nl-NL"/>
              </w:rPr>
              <w:t xml:space="preserve"> Tỉnh Hậu Giang</w:t>
            </w:r>
          </w:p>
        </w:tc>
        <w:tc>
          <w:tcPr>
            <w:tcW w:w="3119" w:type="dxa"/>
          </w:tcPr>
          <w:p w14:paraId="43AD8FA5" w14:textId="59833BE8" w:rsidR="00194BA8" w:rsidRPr="00492633" w:rsidRDefault="00D07AA1" w:rsidP="0020380B">
            <w:pPr>
              <w:jc w:val="both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  <w:lang w:val="nl-NL"/>
              </w:rPr>
              <w:lastRenderedPageBreak/>
              <w:t xml:space="preserve">Giấy đăng ký hoạt động số </w:t>
            </w:r>
            <w:r>
              <w:rPr>
                <w:sz w:val="26"/>
                <w:szCs w:val="26"/>
                <w:lang w:val="nl-NL"/>
              </w:rPr>
              <w:t>64.09.</w:t>
            </w:r>
            <w:r w:rsidRPr="004B4BFE">
              <w:rPr>
                <w:sz w:val="26"/>
                <w:szCs w:val="26"/>
                <w:lang w:val="nl-NL"/>
              </w:rPr>
              <w:t>0</w:t>
            </w:r>
            <w:r>
              <w:rPr>
                <w:sz w:val="26"/>
                <w:szCs w:val="26"/>
                <w:lang w:val="nl-NL"/>
              </w:rPr>
              <w:t>023</w:t>
            </w:r>
            <w:r w:rsidRPr="004B4BFE">
              <w:rPr>
                <w:sz w:val="26"/>
                <w:szCs w:val="26"/>
                <w:lang w:val="nl-NL"/>
              </w:rPr>
              <w:t>/TP/ĐKHĐ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cấp ngày </w:t>
            </w:r>
            <w:r>
              <w:rPr>
                <w:sz w:val="28"/>
                <w:szCs w:val="28"/>
                <w:lang w:val="vi-VN"/>
              </w:rPr>
              <w:t>10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492633">
              <w:rPr>
                <w:sz w:val="28"/>
                <w:szCs w:val="28"/>
                <w:lang w:val="nl-NL"/>
              </w:rPr>
              <w:t xml:space="preserve">tháng </w:t>
            </w:r>
            <w:r>
              <w:rPr>
                <w:sz w:val="28"/>
                <w:szCs w:val="28"/>
                <w:lang w:val="vi-VN"/>
              </w:rPr>
              <w:t>01</w:t>
            </w:r>
            <w:r w:rsidRPr="00492633">
              <w:rPr>
                <w:sz w:val="28"/>
                <w:szCs w:val="28"/>
                <w:lang w:val="nl-NL"/>
              </w:rPr>
              <w:t xml:space="preserve"> năm 202</w:t>
            </w:r>
            <w:r>
              <w:rPr>
                <w:sz w:val="28"/>
                <w:szCs w:val="28"/>
                <w:lang w:val="vi-VN"/>
              </w:rPr>
              <w:t>4</w:t>
            </w:r>
            <w:r w:rsidRPr="00492633">
              <w:rPr>
                <w:sz w:val="28"/>
                <w:szCs w:val="28"/>
                <w:lang w:val="nl-NL"/>
              </w:rPr>
              <w:t>. Nơi cấp: Sở Tư pháp Hậu Giang</w:t>
            </w:r>
            <w:r w:rsidRPr="00492633">
              <w:rPr>
                <w:sz w:val="28"/>
                <w:szCs w:val="28"/>
                <w:lang w:val="vi-VN"/>
              </w:rPr>
              <w:t>.</w:t>
            </w:r>
          </w:p>
        </w:tc>
      </w:tr>
    </w:tbl>
    <w:p w14:paraId="0C57171C" w14:textId="16D9DA01" w:rsidR="00906231" w:rsidRPr="00492633" w:rsidRDefault="00906231" w:rsidP="005C5B18">
      <w:pPr>
        <w:jc w:val="center"/>
        <w:rPr>
          <w:sz w:val="28"/>
          <w:szCs w:val="28"/>
        </w:rPr>
      </w:pPr>
    </w:p>
    <w:p w14:paraId="204451EC" w14:textId="61B3AF86" w:rsidR="00CA06DA" w:rsidRPr="00492633" w:rsidRDefault="00CA06DA" w:rsidP="00A11307">
      <w:pPr>
        <w:ind w:firstLine="709"/>
        <w:jc w:val="both"/>
        <w:rPr>
          <w:sz w:val="28"/>
          <w:szCs w:val="28"/>
          <w:lang w:val="vi-VN"/>
        </w:rPr>
      </w:pPr>
      <w:r w:rsidRPr="00492633">
        <w:rPr>
          <w:sz w:val="28"/>
          <w:szCs w:val="28"/>
          <w:lang w:val="vi-VN"/>
        </w:rPr>
        <w:t>Hiện trên địa bàn tỉnh Hậu Giang có:</w:t>
      </w:r>
      <w:r w:rsidR="003E128E">
        <w:rPr>
          <w:sz w:val="28"/>
          <w:szCs w:val="28"/>
          <w:lang w:val="vi-VN"/>
        </w:rPr>
        <w:t xml:space="preserve"> 12</w:t>
      </w:r>
      <w:r w:rsidR="00D01CFE" w:rsidRPr="00492633">
        <w:rPr>
          <w:sz w:val="28"/>
          <w:szCs w:val="28"/>
          <w:lang w:val="vi-VN"/>
        </w:rPr>
        <w:t xml:space="preserve"> tổ chức hành nghề luật sư</w:t>
      </w:r>
      <w:r w:rsidR="00A11307" w:rsidRPr="00492633">
        <w:rPr>
          <w:sz w:val="28"/>
          <w:szCs w:val="28"/>
          <w:lang w:val="vi-VN"/>
        </w:rPr>
        <w:t xml:space="preserve"> </w:t>
      </w:r>
      <w:r w:rsidR="00A11307" w:rsidRPr="00492633">
        <w:rPr>
          <w:i/>
          <w:sz w:val="28"/>
          <w:szCs w:val="28"/>
          <w:lang w:val="vi-VN"/>
        </w:rPr>
        <w:t>(</w:t>
      </w:r>
      <w:r w:rsidR="00A11307" w:rsidRPr="00492633">
        <w:rPr>
          <w:i/>
          <w:sz w:val="28"/>
          <w:szCs w:val="28"/>
        </w:rPr>
        <w:t>0</w:t>
      </w:r>
      <w:r w:rsidR="0091531A">
        <w:rPr>
          <w:i/>
          <w:sz w:val="28"/>
          <w:szCs w:val="28"/>
          <w:lang w:val="vi-VN"/>
        </w:rPr>
        <w:t>2</w:t>
      </w:r>
      <w:r w:rsidR="003E128E">
        <w:rPr>
          <w:i/>
          <w:sz w:val="28"/>
          <w:szCs w:val="28"/>
        </w:rPr>
        <w:t xml:space="preserve"> Công ty luật và 10</w:t>
      </w:r>
      <w:r w:rsidR="00A11307" w:rsidRPr="00492633">
        <w:rPr>
          <w:i/>
          <w:sz w:val="28"/>
          <w:szCs w:val="28"/>
        </w:rPr>
        <w:t xml:space="preserve"> Văn phòng Luật sư</w:t>
      </w:r>
      <w:r w:rsidR="00A11307" w:rsidRPr="00492633">
        <w:rPr>
          <w:i/>
          <w:sz w:val="28"/>
          <w:szCs w:val="28"/>
          <w:lang w:val="vi-VN"/>
        </w:rPr>
        <w:t>)</w:t>
      </w:r>
      <w:r w:rsidR="00D01CFE" w:rsidRPr="00492633">
        <w:rPr>
          <w:sz w:val="28"/>
          <w:szCs w:val="28"/>
          <w:lang w:val="vi-VN"/>
        </w:rPr>
        <w:t>, 0</w:t>
      </w:r>
      <w:r w:rsidR="00A96132">
        <w:rPr>
          <w:sz w:val="28"/>
          <w:szCs w:val="28"/>
          <w:lang w:val="vi-VN"/>
        </w:rPr>
        <w:t>5</w:t>
      </w:r>
      <w:r w:rsidR="00D01CFE" w:rsidRPr="00492633">
        <w:rPr>
          <w:sz w:val="28"/>
          <w:szCs w:val="28"/>
          <w:lang w:val="vi-VN"/>
        </w:rPr>
        <w:t xml:space="preserve"> chi nhánh luật sư và 08 phòng giao dịch.</w:t>
      </w:r>
      <w:r w:rsidR="00A11307" w:rsidRPr="00492633">
        <w:rPr>
          <w:sz w:val="28"/>
          <w:szCs w:val="28"/>
          <w:lang w:val="vi-VN"/>
        </w:rPr>
        <w:t xml:space="preserve"> Cụ thể như sau:</w:t>
      </w:r>
    </w:p>
    <w:p w14:paraId="3AB87061" w14:textId="6C381B99" w:rsidR="002E6DC5" w:rsidRPr="00492633" w:rsidRDefault="002E6DC5" w:rsidP="00EF0B3A">
      <w:pPr>
        <w:ind w:firstLine="709"/>
        <w:jc w:val="both"/>
        <w:rPr>
          <w:sz w:val="28"/>
          <w:szCs w:val="28"/>
        </w:rPr>
      </w:pPr>
      <w:r w:rsidRPr="00492633">
        <w:rPr>
          <w:sz w:val="28"/>
          <w:szCs w:val="28"/>
          <w:lang w:val="vi-VN"/>
        </w:rPr>
        <w:t xml:space="preserve">+ </w:t>
      </w:r>
      <w:r w:rsidR="00855B55">
        <w:rPr>
          <w:sz w:val="28"/>
          <w:szCs w:val="28"/>
        </w:rPr>
        <w:t>02</w:t>
      </w:r>
      <w:r w:rsidRPr="00492633">
        <w:rPr>
          <w:sz w:val="28"/>
          <w:szCs w:val="28"/>
        </w:rPr>
        <w:t xml:space="preserve"> Công ty luật;</w:t>
      </w:r>
    </w:p>
    <w:p w14:paraId="5E9E4D7F" w14:textId="005336CF" w:rsidR="00CA06DA" w:rsidRPr="00492633" w:rsidRDefault="002E6DC5" w:rsidP="00EF0B3A">
      <w:pPr>
        <w:ind w:firstLine="709"/>
        <w:jc w:val="both"/>
        <w:rPr>
          <w:sz w:val="28"/>
          <w:szCs w:val="28"/>
          <w:lang w:val="vi-VN"/>
        </w:rPr>
      </w:pPr>
      <w:r w:rsidRPr="00492633">
        <w:rPr>
          <w:sz w:val="28"/>
          <w:szCs w:val="28"/>
          <w:lang w:val="vi-VN"/>
        </w:rPr>
        <w:t>+</w:t>
      </w:r>
      <w:r w:rsidR="003E128E">
        <w:rPr>
          <w:sz w:val="28"/>
          <w:szCs w:val="28"/>
        </w:rPr>
        <w:t xml:space="preserve"> 10</w:t>
      </w:r>
      <w:r w:rsidRPr="00492633">
        <w:rPr>
          <w:sz w:val="28"/>
          <w:szCs w:val="28"/>
        </w:rPr>
        <w:t xml:space="preserve"> Văn phòng Luật sư</w:t>
      </w:r>
      <w:r w:rsidR="00CA06DA" w:rsidRPr="00492633">
        <w:rPr>
          <w:sz w:val="28"/>
          <w:szCs w:val="28"/>
          <w:lang w:val="vi-VN"/>
        </w:rPr>
        <w:t>.</w:t>
      </w:r>
    </w:p>
    <w:p w14:paraId="32CAE83B" w14:textId="3A1BE77A" w:rsidR="002E6DC5" w:rsidRPr="00492633" w:rsidRDefault="00CA06DA" w:rsidP="00EF0B3A">
      <w:pPr>
        <w:ind w:firstLine="709"/>
        <w:jc w:val="both"/>
        <w:rPr>
          <w:sz w:val="28"/>
          <w:szCs w:val="28"/>
        </w:rPr>
      </w:pPr>
      <w:r w:rsidRPr="00492633">
        <w:rPr>
          <w:sz w:val="28"/>
          <w:szCs w:val="28"/>
          <w:lang w:val="vi-VN"/>
        </w:rPr>
        <w:t>+ 0</w:t>
      </w:r>
      <w:r w:rsidR="002E6DC5" w:rsidRPr="00492633">
        <w:rPr>
          <w:sz w:val="28"/>
          <w:szCs w:val="28"/>
        </w:rPr>
        <w:t xml:space="preserve">2 Chi nhánh </w:t>
      </w:r>
      <w:r w:rsidRPr="00492633">
        <w:rPr>
          <w:sz w:val="28"/>
          <w:szCs w:val="28"/>
          <w:lang w:val="vi-VN"/>
        </w:rPr>
        <w:t xml:space="preserve">trực </w:t>
      </w:r>
      <w:r w:rsidR="002E6DC5" w:rsidRPr="00492633">
        <w:rPr>
          <w:sz w:val="28"/>
          <w:szCs w:val="28"/>
        </w:rPr>
        <w:t>thuộc Văn phòng luật sư trong tỉnh</w:t>
      </w:r>
      <w:r w:rsidRPr="00492633">
        <w:rPr>
          <w:sz w:val="28"/>
          <w:szCs w:val="28"/>
          <w:lang w:val="vi-VN"/>
        </w:rPr>
        <w:t>.</w:t>
      </w:r>
      <w:r w:rsidR="00BF0A2E" w:rsidRPr="00492633">
        <w:rPr>
          <w:sz w:val="28"/>
          <w:szCs w:val="28"/>
          <w:lang w:val="vi-VN"/>
        </w:rPr>
        <w:t xml:space="preserve"> </w:t>
      </w:r>
    </w:p>
    <w:p w14:paraId="798F5856" w14:textId="7CD18420" w:rsidR="002E6DC5" w:rsidRPr="00492633" w:rsidRDefault="00BC2CE3" w:rsidP="00EF0B3A">
      <w:pPr>
        <w:ind w:firstLine="709"/>
        <w:jc w:val="both"/>
        <w:rPr>
          <w:sz w:val="28"/>
          <w:szCs w:val="28"/>
          <w:lang w:val="vi-VN"/>
        </w:rPr>
      </w:pPr>
      <w:r w:rsidRPr="00492633">
        <w:rPr>
          <w:sz w:val="28"/>
          <w:szCs w:val="28"/>
          <w:lang w:val="vi-VN"/>
        </w:rPr>
        <w:t>+</w:t>
      </w:r>
      <w:r w:rsidRPr="00492633">
        <w:rPr>
          <w:sz w:val="28"/>
          <w:szCs w:val="28"/>
        </w:rPr>
        <w:t xml:space="preserve"> </w:t>
      </w:r>
      <w:r w:rsidR="00A96132">
        <w:rPr>
          <w:sz w:val="28"/>
          <w:szCs w:val="28"/>
          <w:lang w:val="vi-VN"/>
        </w:rPr>
        <w:t>06</w:t>
      </w:r>
      <w:r w:rsidR="00807935" w:rsidRPr="00492633">
        <w:rPr>
          <w:sz w:val="28"/>
          <w:szCs w:val="28"/>
          <w:lang w:val="vi-VN"/>
        </w:rPr>
        <w:t xml:space="preserve"> Chi nhánh hành nghề luật sư ngoài tỉnh </w:t>
      </w:r>
      <w:r w:rsidR="00807935" w:rsidRPr="00492633">
        <w:rPr>
          <w:i/>
          <w:sz w:val="28"/>
          <w:szCs w:val="28"/>
          <w:lang w:val="vi-VN"/>
        </w:rPr>
        <w:t xml:space="preserve">(trong đó, có </w:t>
      </w:r>
      <w:r w:rsidR="0089704D" w:rsidRPr="00492633">
        <w:rPr>
          <w:i/>
          <w:sz w:val="28"/>
          <w:szCs w:val="28"/>
          <w:lang w:val="vi-VN"/>
        </w:rPr>
        <w:t>0</w:t>
      </w:r>
      <w:r w:rsidR="00A96132">
        <w:rPr>
          <w:i/>
          <w:sz w:val="28"/>
          <w:szCs w:val="28"/>
          <w:lang w:val="vi-VN"/>
        </w:rPr>
        <w:t>1</w:t>
      </w:r>
      <w:r w:rsidR="0089704D" w:rsidRPr="00492633">
        <w:rPr>
          <w:i/>
          <w:sz w:val="28"/>
          <w:szCs w:val="28"/>
          <w:lang w:val="vi-VN"/>
        </w:rPr>
        <w:t xml:space="preserve"> </w:t>
      </w:r>
      <w:r w:rsidRPr="00492633">
        <w:rPr>
          <w:i/>
          <w:sz w:val="28"/>
          <w:szCs w:val="28"/>
        </w:rPr>
        <w:t>C</w:t>
      </w:r>
      <w:r w:rsidR="00D61F19" w:rsidRPr="00492633">
        <w:rPr>
          <w:i/>
          <w:sz w:val="28"/>
          <w:szCs w:val="28"/>
        </w:rPr>
        <w:t>hi nhánh Văn phòng và</w:t>
      </w:r>
      <w:r w:rsidR="002E6DC5" w:rsidRPr="00492633">
        <w:rPr>
          <w:i/>
          <w:sz w:val="28"/>
          <w:szCs w:val="28"/>
        </w:rPr>
        <w:t xml:space="preserve"> </w:t>
      </w:r>
      <w:r w:rsidR="003D310E">
        <w:rPr>
          <w:i/>
          <w:sz w:val="28"/>
          <w:szCs w:val="28"/>
          <w:lang w:val="vi-VN"/>
        </w:rPr>
        <w:t>0</w:t>
      </w:r>
      <w:r w:rsidR="00734622">
        <w:rPr>
          <w:i/>
          <w:sz w:val="28"/>
          <w:szCs w:val="28"/>
          <w:lang w:val="vi-VN"/>
        </w:rPr>
        <w:t>4</w:t>
      </w:r>
      <w:r w:rsidR="00304D9F" w:rsidRPr="00492633">
        <w:rPr>
          <w:i/>
          <w:sz w:val="28"/>
          <w:szCs w:val="28"/>
          <w:lang w:val="vi-VN"/>
        </w:rPr>
        <w:t xml:space="preserve"> Chi nhánh</w:t>
      </w:r>
      <w:r w:rsidR="0089704D" w:rsidRPr="00492633">
        <w:rPr>
          <w:i/>
          <w:sz w:val="28"/>
          <w:szCs w:val="28"/>
          <w:lang w:val="vi-VN"/>
        </w:rPr>
        <w:t xml:space="preserve"> </w:t>
      </w:r>
      <w:r w:rsidR="002E6DC5" w:rsidRPr="00492633">
        <w:rPr>
          <w:i/>
          <w:sz w:val="28"/>
          <w:szCs w:val="28"/>
        </w:rPr>
        <w:t xml:space="preserve">Công ty luật thuộc Đoàn </w:t>
      </w:r>
      <w:r w:rsidRPr="00492633">
        <w:rPr>
          <w:i/>
          <w:sz w:val="28"/>
          <w:szCs w:val="28"/>
          <w:lang w:val="vi-VN"/>
        </w:rPr>
        <w:t>luật sư thành phố Cầ</w:t>
      </w:r>
      <w:r w:rsidR="0089704D" w:rsidRPr="00492633">
        <w:rPr>
          <w:i/>
          <w:sz w:val="28"/>
          <w:szCs w:val="28"/>
        </w:rPr>
        <w:t>n Thơ mở tại Hậu Giang</w:t>
      </w:r>
      <w:r w:rsidR="00807935" w:rsidRPr="00492633">
        <w:rPr>
          <w:i/>
          <w:sz w:val="28"/>
          <w:szCs w:val="28"/>
          <w:lang w:val="vi-VN"/>
        </w:rPr>
        <w:t>)</w:t>
      </w:r>
      <w:r w:rsidR="002E6DC5" w:rsidRPr="00492633">
        <w:rPr>
          <w:i/>
          <w:sz w:val="28"/>
          <w:szCs w:val="28"/>
          <w:lang w:val="vi-VN"/>
        </w:rPr>
        <w:t>.</w:t>
      </w:r>
    </w:p>
    <w:p w14:paraId="3E8D0758" w14:textId="40E0698A" w:rsidR="002E6DC5" w:rsidRPr="00492633" w:rsidRDefault="00105E68" w:rsidP="00EF0B3A">
      <w:pPr>
        <w:ind w:firstLine="709"/>
        <w:jc w:val="both"/>
        <w:rPr>
          <w:sz w:val="28"/>
          <w:szCs w:val="28"/>
        </w:rPr>
      </w:pPr>
      <w:r w:rsidRPr="00492633">
        <w:rPr>
          <w:sz w:val="28"/>
          <w:szCs w:val="28"/>
        </w:rPr>
        <w:t xml:space="preserve">Ngoài ra, có </w:t>
      </w:r>
      <w:r w:rsidR="00012D28">
        <w:rPr>
          <w:sz w:val="28"/>
          <w:szCs w:val="28"/>
          <w:lang w:val="vi-VN"/>
        </w:rPr>
        <w:t>0</w:t>
      </w:r>
      <w:r w:rsidR="00B763C5">
        <w:rPr>
          <w:sz w:val="28"/>
          <w:szCs w:val="28"/>
          <w:lang w:val="vi-VN"/>
        </w:rPr>
        <w:t>8</w:t>
      </w:r>
      <w:r w:rsidR="00EF0B3A" w:rsidRPr="00492633">
        <w:rPr>
          <w:sz w:val="28"/>
          <w:szCs w:val="28"/>
        </w:rPr>
        <w:t xml:space="preserve"> </w:t>
      </w:r>
      <w:r w:rsidR="009C7B99" w:rsidRPr="00492633">
        <w:rPr>
          <w:sz w:val="28"/>
          <w:szCs w:val="28"/>
          <w:lang w:val="vi-VN"/>
        </w:rPr>
        <w:t>V</w:t>
      </w:r>
      <w:r w:rsidR="00EF0B3A" w:rsidRPr="00492633">
        <w:rPr>
          <w:sz w:val="28"/>
          <w:szCs w:val="28"/>
        </w:rPr>
        <w:t xml:space="preserve">ăn phòng giao dịch thuộc Văn phòng </w:t>
      </w:r>
      <w:r w:rsidR="009C7B99" w:rsidRPr="00492633">
        <w:rPr>
          <w:sz w:val="28"/>
          <w:szCs w:val="28"/>
          <w:lang w:val="vi-VN"/>
        </w:rPr>
        <w:t>l</w:t>
      </w:r>
      <w:r w:rsidR="00EF0B3A" w:rsidRPr="00492633">
        <w:rPr>
          <w:sz w:val="28"/>
          <w:szCs w:val="28"/>
        </w:rPr>
        <w:t xml:space="preserve">uật sư trong tỉnh. </w:t>
      </w:r>
    </w:p>
    <w:p w14:paraId="12012119" w14:textId="4C48BD94" w:rsidR="00CA06DA" w:rsidRPr="00492633" w:rsidRDefault="00F77937" w:rsidP="00EF0B3A">
      <w:pPr>
        <w:ind w:firstLine="709"/>
        <w:jc w:val="both"/>
        <w:rPr>
          <w:sz w:val="28"/>
          <w:szCs w:val="28"/>
        </w:rPr>
      </w:pPr>
      <w:r w:rsidRPr="00492633">
        <w:rPr>
          <w:sz w:val="28"/>
          <w:szCs w:val="28"/>
          <w:lang w:val="vi-VN"/>
        </w:rPr>
        <w:t>Các t</w:t>
      </w:r>
      <w:r w:rsidR="00CA06DA" w:rsidRPr="00492633">
        <w:rPr>
          <w:sz w:val="28"/>
          <w:szCs w:val="28"/>
        </w:rPr>
        <w:t xml:space="preserve">ổ chức hành nghề luật sư đăng ký hoạt động </w:t>
      </w:r>
      <w:r w:rsidR="00D25DD4" w:rsidRPr="00492633">
        <w:rPr>
          <w:sz w:val="28"/>
          <w:szCs w:val="28"/>
          <w:lang w:val="vi-VN"/>
        </w:rPr>
        <w:t xml:space="preserve">tại </w:t>
      </w:r>
      <w:r w:rsidR="00CA06DA" w:rsidRPr="00492633">
        <w:rPr>
          <w:sz w:val="28"/>
          <w:szCs w:val="28"/>
        </w:rPr>
        <w:t xml:space="preserve">Sở Tư pháp Hậu Giang </w:t>
      </w:r>
      <w:r w:rsidR="00D61F19" w:rsidRPr="00492633">
        <w:rPr>
          <w:sz w:val="28"/>
          <w:szCs w:val="28"/>
          <w:lang w:val="vi-VN"/>
        </w:rPr>
        <w:t>có</w:t>
      </w:r>
      <w:r w:rsidR="00CA06DA" w:rsidRPr="00492633">
        <w:rPr>
          <w:sz w:val="28"/>
          <w:szCs w:val="28"/>
        </w:rPr>
        <w:t xml:space="preserve"> </w:t>
      </w:r>
      <w:r w:rsidR="00B52729">
        <w:rPr>
          <w:sz w:val="28"/>
          <w:szCs w:val="28"/>
          <w:lang w:val="vi-VN"/>
        </w:rPr>
        <w:t>3</w:t>
      </w:r>
      <w:r w:rsidR="00211A1D">
        <w:rPr>
          <w:sz w:val="28"/>
          <w:szCs w:val="28"/>
          <w:lang w:val="vi-VN"/>
        </w:rPr>
        <w:t>3</w:t>
      </w:r>
      <w:r w:rsidR="00B763C5">
        <w:rPr>
          <w:sz w:val="28"/>
          <w:szCs w:val="28"/>
        </w:rPr>
        <w:t xml:space="preserve"> luật sư </w:t>
      </w:r>
      <w:r w:rsidR="00672FFA">
        <w:rPr>
          <w:sz w:val="28"/>
          <w:szCs w:val="28"/>
          <w:lang w:val="vi-VN"/>
        </w:rPr>
        <w:t xml:space="preserve">(trong đó có 01 luật sư đăng ký hành nghề với tư cách cá nhân) </w:t>
      </w:r>
      <w:r w:rsidR="00CA06DA" w:rsidRPr="00492633">
        <w:rPr>
          <w:sz w:val="28"/>
          <w:szCs w:val="28"/>
        </w:rPr>
        <w:t>và có 0</w:t>
      </w:r>
      <w:r w:rsidR="00A96132">
        <w:rPr>
          <w:sz w:val="28"/>
          <w:szCs w:val="28"/>
          <w:lang w:val="vi-VN"/>
        </w:rPr>
        <w:t>5</w:t>
      </w:r>
      <w:r w:rsidR="00CA06DA" w:rsidRPr="00492633">
        <w:rPr>
          <w:sz w:val="28"/>
          <w:szCs w:val="28"/>
        </w:rPr>
        <w:t xml:space="preserve"> luật sư ngoài tỉnh đăng ký hoạt động trên địa bàn tỉnh </w:t>
      </w:r>
      <w:r w:rsidR="00CA06DA" w:rsidRPr="00492633">
        <w:rPr>
          <w:sz w:val="28"/>
          <w:szCs w:val="28"/>
          <w:lang w:val="vi-VN"/>
        </w:rPr>
        <w:t>-</w:t>
      </w:r>
      <w:r w:rsidR="00CA06DA" w:rsidRPr="00492633">
        <w:rPr>
          <w:sz w:val="28"/>
          <w:szCs w:val="28"/>
        </w:rPr>
        <w:t xml:space="preserve"> thuộc Đoàn luật sư thành phố Cần Thơ. </w:t>
      </w:r>
    </w:p>
    <w:sectPr w:rsidR="00CA06DA" w:rsidRPr="00492633" w:rsidSect="001B77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F0512" w14:textId="77777777" w:rsidR="00A050A6" w:rsidRDefault="00A050A6" w:rsidP="00B04AE6">
      <w:r>
        <w:separator/>
      </w:r>
    </w:p>
  </w:endnote>
  <w:endnote w:type="continuationSeparator" w:id="0">
    <w:p w14:paraId="6B728641" w14:textId="77777777" w:rsidR="00A050A6" w:rsidRDefault="00A050A6" w:rsidP="00B0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F95E" w14:textId="77777777" w:rsidR="001B775D" w:rsidRDefault="001B7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84277" w14:textId="77777777" w:rsidR="001B775D" w:rsidRDefault="001B77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0F42" w14:textId="77777777" w:rsidR="001B775D" w:rsidRDefault="001B7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7D72B" w14:textId="77777777" w:rsidR="00A050A6" w:rsidRDefault="00A050A6" w:rsidP="00B04AE6">
      <w:r>
        <w:separator/>
      </w:r>
    </w:p>
  </w:footnote>
  <w:footnote w:type="continuationSeparator" w:id="0">
    <w:p w14:paraId="527D1449" w14:textId="77777777" w:rsidR="00A050A6" w:rsidRDefault="00A050A6" w:rsidP="00B0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C21BE" w14:textId="77777777" w:rsidR="001B775D" w:rsidRDefault="001B7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3087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B1EFC" w14:textId="1A26B1BA" w:rsidR="001B775D" w:rsidRDefault="001B775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1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8457341" w14:textId="77777777" w:rsidR="001B775D" w:rsidRDefault="001B77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1AFC" w14:textId="77777777" w:rsidR="001B775D" w:rsidRDefault="001B7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2B"/>
    <w:rsid w:val="000079E6"/>
    <w:rsid w:val="000126A9"/>
    <w:rsid w:val="00012D28"/>
    <w:rsid w:val="00014740"/>
    <w:rsid w:val="00027BEC"/>
    <w:rsid w:val="00034204"/>
    <w:rsid w:val="00044B8B"/>
    <w:rsid w:val="0004632E"/>
    <w:rsid w:val="000507CE"/>
    <w:rsid w:val="00054088"/>
    <w:rsid w:val="00056CA1"/>
    <w:rsid w:val="00057213"/>
    <w:rsid w:val="0007036B"/>
    <w:rsid w:val="0007712D"/>
    <w:rsid w:val="000832B4"/>
    <w:rsid w:val="00090E1E"/>
    <w:rsid w:val="00096D9C"/>
    <w:rsid w:val="000A5393"/>
    <w:rsid w:val="000B4C6A"/>
    <w:rsid w:val="000B5919"/>
    <w:rsid w:val="000B68F2"/>
    <w:rsid w:val="000C6AC3"/>
    <w:rsid w:val="000D1AD0"/>
    <w:rsid w:val="000D26CF"/>
    <w:rsid w:val="000D4DF2"/>
    <w:rsid w:val="000D7502"/>
    <w:rsid w:val="000E0C7E"/>
    <w:rsid w:val="000E7066"/>
    <w:rsid w:val="000F2B64"/>
    <w:rsid w:val="000F46CD"/>
    <w:rsid w:val="00105E68"/>
    <w:rsid w:val="001116E6"/>
    <w:rsid w:val="00116039"/>
    <w:rsid w:val="0012444F"/>
    <w:rsid w:val="00125980"/>
    <w:rsid w:val="001266CB"/>
    <w:rsid w:val="001308B8"/>
    <w:rsid w:val="00136BE6"/>
    <w:rsid w:val="001407F8"/>
    <w:rsid w:val="00141E46"/>
    <w:rsid w:val="001420D3"/>
    <w:rsid w:val="001457AD"/>
    <w:rsid w:val="001556D0"/>
    <w:rsid w:val="0015698B"/>
    <w:rsid w:val="00161130"/>
    <w:rsid w:val="0016751A"/>
    <w:rsid w:val="0018750D"/>
    <w:rsid w:val="001900E4"/>
    <w:rsid w:val="00190119"/>
    <w:rsid w:val="00194319"/>
    <w:rsid w:val="00194BA8"/>
    <w:rsid w:val="001A1FE0"/>
    <w:rsid w:val="001A2A4B"/>
    <w:rsid w:val="001B0A56"/>
    <w:rsid w:val="001B23FA"/>
    <w:rsid w:val="001B4C30"/>
    <w:rsid w:val="001B7067"/>
    <w:rsid w:val="001B775D"/>
    <w:rsid w:val="001E308F"/>
    <w:rsid w:val="002001AE"/>
    <w:rsid w:val="0020380B"/>
    <w:rsid w:val="00206613"/>
    <w:rsid w:val="00211A1D"/>
    <w:rsid w:val="002236AC"/>
    <w:rsid w:val="00245796"/>
    <w:rsid w:val="00251982"/>
    <w:rsid w:val="00251E74"/>
    <w:rsid w:val="00252FA8"/>
    <w:rsid w:val="00257AE6"/>
    <w:rsid w:val="00283A9F"/>
    <w:rsid w:val="002A3CA9"/>
    <w:rsid w:val="002A5A5A"/>
    <w:rsid w:val="002B1B3C"/>
    <w:rsid w:val="002B4BB6"/>
    <w:rsid w:val="002E4265"/>
    <w:rsid w:val="002E6DC5"/>
    <w:rsid w:val="002E7910"/>
    <w:rsid w:val="002F16FC"/>
    <w:rsid w:val="00304D9F"/>
    <w:rsid w:val="003179C4"/>
    <w:rsid w:val="00320A1C"/>
    <w:rsid w:val="0033002F"/>
    <w:rsid w:val="003379B1"/>
    <w:rsid w:val="00337F33"/>
    <w:rsid w:val="003413F2"/>
    <w:rsid w:val="00344143"/>
    <w:rsid w:val="00345E35"/>
    <w:rsid w:val="00351D86"/>
    <w:rsid w:val="00351F86"/>
    <w:rsid w:val="00355374"/>
    <w:rsid w:val="00361EF3"/>
    <w:rsid w:val="0036255E"/>
    <w:rsid w:val="00367511"/>
    <w:rsid w:val="0038103C"/>
    <w:rsid w:val="0038197D"/>
    <w:rsid w:val="00383226"/>
    <w:rsid w:val="003A502B"/>
    <w:rsid w:val="003A6651"/>
    <w:rsid w:val="003D310E"/>
    <w:rsid w:val="003E1198"/>
    <w:rsid w:val="003E128E"/>
    <w:rsid w:val="003E42BE"/>
    <w:rsid w:val="003F3E12"/>
    <w:rsid w:val="004029E0"/>
    <w:rsid w:val="004067AD"/>
    <w:rsid w:val="00412F83"/>
    <w:rsid w:val="00427929"/>
    <w:rsid w:val="00430DA8"/>
    <w:rsid w:val="00432EDF"/>
    <w:rsid w:val="0043312C"/>
    <w:rsid w:val="00434374"/>
    <w:rsid w:val="00440EC0"/>
    <w:rsid w:val="00442650"/>
    <w:rsid w:val="00460B23"/>
    <w:rsid w:val="004639FB"/>
    <w:rsid w:val="004702A6"/>
    <w:rsid w:val="00473A56"/>
    <w:rsid w:val="00476552"/>
    <w:rsid w:val="00481086"/>
    <w:rsid w:val="004838FF"/>
    <w:rsid w:val="0048512A"/>
    <w:rsid w:val="00485B6F"/>
    <w:rsid w:val="0048742B"/>
    <w:rsid w:val="004913A3"/>
    <w:rsid w:val="00492633"/>
    <w:rsid w:val="004A251C"/>
    <w:rsid w:val="004B2F8D"/>
    <w:rsid w:val="004B3629"/>
    <w:rsid w:val="004B4A9C"/>
    <w:rsid w:val="004C174B"/>
    <w:rsid w:val="004D5677"/>
    <w:rsid w:val="004F7C13"/>
    <w:rsid w:val="00513748"/>
    <w:rsid w:val="005225E3"/>
    <w:rsid w:val="00526B1D"/>
    <w:rsid w:val="00532AEF"/>
    <w:rsid w:val="0053726F"/>
    <w:rsid w:val="00537800"/>
    <w:rsid w:val="00541221"/>
    <w:rsid w:val="00542FD9"/>
    <w:rsid w:val="00545CC8"/>
    <w:rsid w:val="005478F5"/>
    <w:rsid w:val="00555526"/>
    <w:rsid w:val="005723E1"/>
    <w:rsid w:val="005761B3"/>
    <w:rsid w:val="00576536"/>
    <w:rsid w:val="0057700F"/>
    <w:rsid w:val="00580156"/>
    <w:rsid w:val="005825E5"/>
    <w:rsid w:val="00583D04"/>
    <w:rsid w:val="00584864"/>
    <w:rsid w:val="00585B90"/>
    <w:rsid w:val="005934CC"/>
    <w:rsid w:val="005A0760"/>
    <w:rsid w:val="005A1C2E"/>
    <w:rsid w:val="005A3717"/>
    <w:rsid w:val="005A3E1B"/>
    <w:rsid w:val="005A706C"/>
    <w:rsid w:val="005C3194"/>
    <w:rsid w:val="005C5B18"/>
    <w:rsid w:val="005C7DDB"/>
    <w:rsid w:val="005E36E4"/>
    <w:rsid w:val="005E54AD"/>
    <w:rsid w:val="005E5B13"/>
    <w:rsid w:val="005F211F"/>
    <w:rsid w:val="005F3934"/>
    <w:rsid w:val="005F6B46"/>
    <w:rsid w:val="00603467"/>
    <w:rsid w:val="00616D85"/>
    <w:rsid w:val="006222A8"/>
    <w:rsid w:val="00625DF8"/>
    <w:rsid w:val="00633281"/>
    <w:rsid w:val="006364FC"/>
    <w:rsid w:val="0064198D"/>
    <w:rsid w:val="00665DE5"/>
    <w:rsid w:val="00670CF7"/>
    <w:rsid w:val="00672FFA"/>
    <w:rsid w:val="00675AC3"/>
    <w:rsid w:val="0068056A"/>
    <w:rsid w:val="00682DF7"/>
    <w:rsid w:val="006843B3"/>
    <w:rsid w:val="0069272B"/>
    <w:rsid w:val="00695613"/>
    <w:rsid w:val="006A0C87"/>
    <w:rsid w:val="006A543A"/>
    <w:rsid w:val="006B3449"/>
    <w:rsid w:val="006C0F1A"/>
    <w:rsid w:val="006C2091"/>
    <w:rsid w:val="006C5246"/>
    <w:rsid w:val="006D3B34"/>
    <w:rsid w:val="006E033C"/>
    <w:rsid w:val="006E15C6"/>
    <w:rsid w:val="006E61F0"/>
    <w:rsid w:val="006E6597"/>
    <w:rsid w:val="006F5DBA"/>
    <w:rsid w:val="00706E78"/>
    <w:rsid w:val="00710B64"/>
    <w:rsid w:val="007113A8"/>
    <w:rsid w:val="007173F6"/>
    <w:rsid w:val="00723099"/>
    <w:rsid w:val="00725E98"/>
    <w:rsid w:val="00734622"/>
    <w:rsid w:val="007415FE"/>
    <w:rsid w:val="007717FD"/>
    <w:rsid w:val="00793FC3"/>
    <w:rsid w:val="00794D08"/>
    <w:rsid w:val="007A0F68"/>
    <w:rsid w:val="007A7141"/>
    <w:rsid w:val="007B023E"/>
    <w:rsid w:val="007B1185"/>
    <w:rsid w:val="007B1390"/>
    <w:rsid w:val="007B1775"/>
    <w:rsid w:val="007B424E"/>
    <w:rsid w:val="007B6D80"/>
    <w:rsid w:val="007D20AD"/>
    <w:rsid w:val="007D692A"/>
    <w:rsid w:val="007D7CB6"/>
    <w:rsid w:val="007E062D"/>
    <w:rsid w:val="007F54C1"/>
    <w:rsid w:val="0080577F"/>
    <w:rsid w:val="00806CE1"/>
    <w:rsid w:val="00807935"/>
    <w:rsid w:val="00815DB6"/>
    <w:rsid w:val="00821CDC"/>
    <w:rsid w:val="008270A4"/>
    <w:rsid w:val="008305F2"/>
    <w:rsid w:val="00852AAE"/>
    <w:rsid w:val="00854D07"/>
    <w:rsid w:val="00855B55"/>
    <w:rsid w:val="00855C76"/>
    <w:rsid w:val="00855E72"/>
    <w:rsid w:val="008706C6"/>
    <w:rsid w:val="008766BB"/>
    <w:rsid w:val="0087696D"/>
    <w:rsid w:val="00876DFF"/>
    <w:rsid w:val="008904BD"/>
    <w:rsid w:val="00896EB5"/>
    <w:rsid w:val="0089704D"/>
    <w:rsid w:val="008A5B42"/>
    <w:rsid w:val="008A6A5D"/>
    <w:rsid w:val="008B5022"/>
    <w:rsid w:val="008B542E"/>
    <w:rsid w:val="008B5782"/>
    <w:rsid w:val="008B602B"/>
    <w:rsid w:val="008B60FF"/>
    <w:rsid w:val="008C0C3B"/>
    <w:rsid w:val="008C632B"/>
    <w:rsid w:val="008E2327"/>
    <w:rsid w:val="008E41BA"/>
    <w:rsid w:val="008E4564"/>
    <w:rsid w:val="008E61B6"/>
    <w:rsid w:val="008F2BEE"/>
    <w:rsid w:val="00906231"/>
    <w:rsid w:val="0091531A"/>
    <w:rsid w:val="009435B4"/>
    <w:rsid w:val="00947702"/>
    <w:rsid w:val="00956925"/>
    <w:rsid w:val="00960A10"/>
    <w:rsid w:val="00967121"/>
    <w:rsid w:val="00975BFC"/>
    <w:rsid w:val="009824EC"/>
    <w:rsid w:val="009854F1"/>
    <w:rsid w:val="0099007C"/>
    <w:rsid w:val="009952DC"/>
    <w:rsid w:val="009A147A"/>
    <w:rsid w:val="009A6077"/>
    <w:rsid w:val="009B1D0B"/>
    <w:rsid w:val="009B1EBF"/>
    <w:rsid w:val="009C3652"/>
    <w:rsid w:val="009C5BB9"/>
    <w:rsid w:val="009C7657"/>
    <w:rsid w:val="009C7B99"/>
    <w:rsid w:val="009D4919"/>
    <w:rsid w:val="009D537E"/>
    <w:rsid w:val="009E0748"/>
    <w:rsid w:val="009E62BB"/>
    <w:rsid w:val="00A038AD"/>
    <w:rsid w:val="00A047D7"/>
    <w:rsid w:val="00A04D9B"/>
    <w:rsid w:val="00A050A6"/>
    <w:rsid w:val="00A0572B"/>
    <w:rsid w:val="00A11307"/>
    <w:rsid w:val="00A1212A"/>
    <w:rsid w:val="00A15139"/>
    <w:rsid w:val="00A23909"/>
    <w:rsid w:val="00A273F1"/>
    <w:rsid w:val="00A3436E"/>
    <w:rsid w:val="00A54588"/>
    <w:rsid w:val="00A56698"/>
    <w:rsid w:val="00A61DE3"/>
    <w:rsid w:val="00A65FAF"/>
    <w:rsid w:val="00A72137"/>
    <w:rsid w:val="00A7520E"/>
    <w:rsid w:val="00A75EC5"/>
    <w:rsid w:val="00A86DA5"/>
    <w:rsid w:val="00A92F50"/>
    <w:rsid w:val="00A94905"/>
    <w:rsid w:val="00A96132"/>
    <w:rsid w:val="00A96931"/>
    <w:rsid w:val="00AA302B"/>
    <w:rsid w:val="00AB0125"/>
    <w:rsid w:val="00AB4997"/>
    <w:rsid w:val="00AB5E49"/>
    <w:rsid w:val="00AB6278"/>
    <w:rsid w:val="00AB759C"/>
    <w:rsid w:val="00AD2B80"/>
    <w:rsid w:val="00AD6718"/>
    <w:rsid w:val="00AD7833"/>
    <w:rsid w:val="00AE68CC"/>
    <w:rsid w:val="00AF5381"/>
    <w:rsid w:val="00AF7A84"/>
    <w:rsid w:val="00B0190C"/>
    <w:rsid w:val="00B01D3F"/>
    <w:rsid w:val="00B04AE6"/>
    <w:rsid w:val="00B06D30"/>
    <w:rsid w:val="00B1158D"/>
    <w:rsid w:val="00B52729"/>
    <w:rsid w:val="00B56D62"/>
    <w:rsid w:val="00B5720F"/>
    <w:rsid w:val="00B62E8C"/>
    <w:rsid w:val="00B70421"/>
    <w:rsid w:val="00B763C5"/>
    <w:rsid w:val="00B94990"/>
    <w:rsid w:val="00BA6F08"/>
    <w:rsid w:val="00BB1F35"/>
    <w:rsid w:val="00BB2050"/>
    <w:rsid w:val="00BB6DE5"/>
    <w:rsid w:val="00BC0B72"/>
    <w:rsid w:val="00BC2CE3"/>
    <w:rsid w:val="00BC351C"/>
    <w:rsid w:val="00BC3F48"/>
    <w:rsid w:val="00BD0018"/>
    <w:rsid w:val="00BD4F3B"/>
    <w:rsid w:val="00BD5F1C"/>
    <w:rsid w:val="00BE06AC"/>
    <w:rsid w:val="00BE61A4"/>
    <w:rsid w:val="00BF0A2E"/>
    <w:rsid w:val="00BF489E"/>
    <w:rsid w:val="00BF6A4F"/>
    <w:rsid w:val="00C003BA"/>
    <w:rsid w:val="00C021CA"/>
    <w:rsid w:val="00C11381"/>
    <w:rsid w:val="00C205BC"/>
    <w:rsid w:val="00C23DD3"/>
    <w:rsid w:val="00C4072D"/>
    <w:rsid w:val="00C504A2"/>
    <w:rsid w:val="00C527F2"/>
    <w:rsid w:val="00C52848"/>
    <w:rsid w:val="00C56436"/>
    <w:rsid w:val="00C6412F"/>
    <w:rsid w:val="00C677E9"/>
    <w:rsid w:val="00C83263"/>
    <w:rsid w:val="00C96B4D"/>
    <w:rsid w:val="00C97043"/>
    <w:rsid w:val="00CA06DA"/>
    <w:rsid w:val="00CA55D8"/>
    <w:rsid w:val="00CC3F0C"/>
    <w:rsid w:val="00CD2841"/>
    <w:rsid w:val="00CD67D9"/>
    <w:rsid w:val="00CE23AA"/>
    <w:rsid w:val="00CE5B63"/>
    <w:rsid w:val="00CF50C8"/>
    <w:rsid w:val="00CF511E"/>
    <w:rsid w:val="00D01CFE"/>
    <w:rsid w:val="00D03986"/>
    <w:rsid w:val="00D07AA1"/>
    <w:rsid w:val="00D116DC"/>
    <w:rsid w:val="00D13582"/>
    <w:rsid w:val="00D15CF9"/>
    <w:rsid w:val="00D20A12"/>
    <w:rsid w:val="00D23321"/>
    <w:rsid w:val="00D23886"/>
    <w:rsid w:val="00D25DD4"/>
    <w:rsid w:val="00D2643E"/>
    <w:rsid w:val="00D354D9"/>
    <w:rsid w:val="00D37401"/>
    <w:rsid w:val="00D437A3"/>
    <w:rsid w:val="00D455C7"/>
    <w:rsid w:val="00D51107"/>
    <w:rsid w:val="00D5290D"/>
    <w:rsid w:val="00D56B22"/>
    <w:rsid w:val="00D578C0"/>
    <w:rsid w:val="00D57DA8"/>
    <w:rsid w:val="00D61F19"/>
    <w:rsid w:val="00D66101"/>
    <w:rsid w:val="00D94DFB"/>
    <w:rsid w:val="00D95B77"/>
    <w:rsid w:val="00D9668D"/>
    <w:rsid w:val="00D96696"/>
    <w:rsid w:val="00DA644B"/>
    <w:rsid w:val="00DB7136"/>
    <w:rsid w:val="00DC1089"/>
    <w:rsid w:val="00DC2196"/>
    <w:rsid w:val="00DF1CB4"/>
    <w:rsid w:val="00DF5F17"/>
    <w:rsid w:val="00E003AB"/>
    <w:rsid w:val="00E0363D"/>
    <w:rsid w:val="00E06A9A"/>
    <w:rsid w:val="00E10820"/>
    <w:rsid w:val="00E12F26"/>
    <w:rsid w:val="00E20029"/>
    <w:rsid w:val="00E224C9"/>
    <w:rsid w:val="00E30B0B"/>
    <w:rsid w:val="00E31D71"/>
    <w:rsid w:val="00E5543C"/>
    <w:rsid w:val="00E622B1"/>
    <w:rsid w:val="00E76B28"/>
    <w:rsid w:val="00E85560"/>
    <w:rsid w:val="00E94D15"/>
    <w:rsid w:val="00EA38D7"/>
    <w:rsid w:val="00EA4625"/>
    <w:rsid w:val="00EC4032"/>
    <w:rsid w:val="00EE1FFC"/>
    <w:rsid w:val="00EE675E"/>
    <w:rsid w:val="00EF0B3A"/>
    <w:rsid w:val="00EF6834"/>
    <w:rsid w:val="00F00F08"/>
    <w:rsid w:val="00F05CB1"/>
    <w:rsid w:val="00F06CA1"/>
    <w:rsid w:val="00F070ED"/>
    <w:rsid w:val="00F109F4"/>
    <w:rsid w:val="00F1315E"/>
    <w:rsid w:val="00F144DE"/>
    <w:rsid w:val="00F1581C"/>
    <w:rsid w:val="00F16C4B"/>
    <w:rsid w:val="00F20814"/>
    <w:rsid w:val="00F21FA8"/>
    <w:rsid w:val="00F275B7"/>
    <w:rsid w:val="00F40CE4"/>
    <w:rsid w:val="00F44D51"/>
    <w:rsid w:val="00F51A35"/>
    <w:rsid w:val="00F575FB"/>
    <w:rsid w:val="00F60E63"/>
    <w:rsid w:val="00F70173"/>
    <w:rsid w:val="00F711FF"/>
    <w:rsid w:val="00F77937"/>
    <w:rsid w:val="00F82C4F"/>
    <w:rsid w:val="00F93A20"/>
    <w:rsid w:val="00F952B5"/>
    <w:rsid w:val="00FA2519"/>
    <w:rsid w:val="00FA26BE"/>
    <w:rsid w:val="00FB2EF9"/>
    <w:rsid w:val="00FC5154"/>
    <w:rsid w:val="00FD5F28"/>
    <w:rsid w:val="00FE39D1"/>
    <w:rsid w:val="00FE4202"/>
    <w:rsid w:val="00FE7B8D"/>
    <w:rsid w:val="00FF3779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94148"/>
  <w15:docId w15:val="{599C8EDA-968F-4F19-A02A-56D7CBA7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602B"/>
    <w:pPr>
      <w:keepNext/>
      <w:jc w:val="center"/>
      <w:outlineLvl w:val="0"/>
    </w:pPr>
    <w:rPr>
      <w:i/>
      <w:sz w:val="28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602B"/>
    <w:pPr>
      <w:keepNext/>
      <w:jc w:val="center"/>
      <w:outlineLvl w:val="7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602B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8B602B"/>
    <w:rPr>
      <w:rFonts w:ascii="Times New Roman" w:eastAsia="Times New Roman" w:hAnsi="Times New Roman" w:cs="Times New Roman"/>
      <w:b/>
      <w:sz w:val="26"/>
      <w:szCs w:val="20"/>
    </w:rPr>
  </w:style>
  <w:style w:type="paragraph" w:styleId="BodyText">
    <w:name w:val="Body Text"/>
    <w:basedOn w:val="Normal"/>
    <w:link w:val="BodyTextChar"/>
    <w:unhideWhenUsed/>
    <w:rsid w:val="008B602B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B602B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rsid w:val="008B6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A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6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Admin</cp:lastModifiedBy>
  <cp:revision>4</cp:revision>
  <cp:lastPrinted>2023-04-12T08:21:00Z</cp:lastPrinted>
  <dcterms:created xsi:type="dcterms:W3CDTF">2024-10-29T09:06:00Z</dcterms:created>
  <dcterms:modified xsi:type="dcterms:W3CDTF">2024-10-29T09:08:00Z</dcterms:modified>
</cp:coreProperties>
</file>